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48E85" w14:textId="74CC1AA5" w:rsidR="00E705A7" w:rsidRPr="00457D4F" w:rsidRDefault="00E2088A" w:rsidP="00E6262E">
      <w:pPr>
        <w:spacing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337"/>
        <w:gridCol w:w="2486"/>
        <w:gridCol w:w="2456"/>
        <w:gridCol w:w="2578"/>
        <w:gridCol w:w="2499"/>
        <w:gridCol w:w="2258"/>
        <w:gridCol w:w="2257"/>
      </w:tblGrid>
      <w:tr w:rsidR="000C3326" w14:paraId="34C743D4" w14:textId="77777777" w:rsidTr="00AE3DE2">
        <w:tc>
          <w:tcPr>
            <w:tcW w:w="1337" w:type="dxa"/>
            <w:shd w:val="clear" w:color="auto" w:fill="C00000"/>
          </w:tcPr>
          <w:p w14:paraId="097A1181" w14:textId="77777777" w:rsidR="000C3326" w:rsidRPr="00790DCC" w:rsidRDefault="000C3326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4942" w:type="dxa"/>
            <w:gridSpan w:val="2"/>
            <w:shd w:val="clear" w:color="auto" w:fill="5B9BD5" w:themeFill="accent1"/>
          </w:tcPr>
          <w:p w14:paraId="76EC29C8" w14:textId="479E318C" w:rsidR="000C3326" w:rsidRPr="00790DCC" w:rsidRDefault="000C3326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Relationships</w:t>
            </w:r>
          </w:p>
        </w:tc>
        <w:tc>
          <w:tcPr>
            <w:tcW w:w="5077" w:type="dxa"/>
            <w:gridSpan w:val="2"/>
            <w:shd w:val="clear" w:color="auto" w:fill="5B9BD5" w:themeFill="accent1"/>
          </w:tcPr>
          <w:p w14:paraId="29260B4C" w14:textId="08F99718" w:rsidR="000C3326" w:rsidRPr="00790DCC" w:rsidRDefault="00A518C7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Living in the Wider World</w:t>
            </w:r>
          </w:p>
        </w:tc>
        <w:tc>
          <w:tcPr>
            <w:tcW w:w="4515" w:type="dxa"/>
            <w:gridSpan w:val="2"/>
            <w:shd w:val="clear" w:color="auto" w:fill="5B9BD5" w:themeFill="accent1"/>
          </w:tcPr>
          <w:p w14:paraId="23209A2C" w14:textId="68EA8B94" w:rsidR="000C3326" w:rsidRPr="00790DCC" w:rsidRDefault="00A518C7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Health and Wellbeing </w:t>
            </w:r>
          </w:p>
        </w:tc>
      </w:tr>
      <w:tr w:rsidR="000012E2" w14:paraId="41F04344" w14:textId="77777777" w:rsidTr="00AE3DE2">
        <w:tc>
          <w:tcPr>
            <w:tcW w:w="1337" w:type="dxa"/>
            <w:shd w:val="clear" w:color="auto" w:fill="C00000"/>
          </w:tcPr>
          <w:p w14:paraId="306C8040" w14:textId="77777777" w:rsidR="00205828" w:rsidRPr="00790DCC" w:rsidRDefault="0020582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4D80DB82" w14:textId="77777777" w:rsidR="00205828" w:rsidRPr="00790DCC" w:rsidRDefault="00205828" w:rsidP="006B684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 w:rsidR="006B6841"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486" w:type="dxa"/>
            <w:shd w:val="clear" w:color="auto" w:fill="C00000"/>
          </w:tcPr>
          <w:p w14:paraId="6371F645" w14:textId="3744C632" w:rsidR="00205828" w:rsidRPr="0061411C" w:rsidRDefault="00171569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1411C">
              <w:rPr>
                <w:rFonts w:ascii="Arial" w:hAnsi="Arial" w:cs="Arial"/>
                <w:b/>
                <w:sz w:val="24"/>
                <w:szCs w:val="24"/>
                <w:lang w:val="en-US"/>
              </w:rPr>
              <w:t>Autumn 1</w:t>
            </w:r>
          </w:p>
          <w:p w14:paraId="5596821C" w14:textId="73CAA890" w:rsidR="00790DCC" w:rsidRPr="0061411C" w:rsidRDefault="00171569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61411C">
              <w:rPr>
                <w:rFonts w:ascii="Arial" w:hAnsi="Arial" w:cs="Arial"/>
                <w:b/>
                <w:lang w:val="en-US"/>
              </w:rPr>
              <w:t>Families and friendships</w:t>
            </w:r>
          </w:p>
          <w:p w14:paraId="31A13BCA" w14:textId="77777777" w:rsidR="000D1303" w:rsidRDefault="000D1303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61411C">
              <w:rPr>
                <w:rFonts w:ascii="Arial" w:hAnsi="Arial" w:cs="Arial"/>
                <w:b/>
                <w:lang w:val="en-US"/>
              </w:rPr>
              <w:t>Autumn 1</w:t>
            </w:r>
          </w:p>
          <w:p w14:paraId="2601B26C" w14:textId="09AFD550" w:rsidR="00A23908" w:rsidRPr="00790DCC" w:rsidRDefault="00A23908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456" w:type="dxa"/>
            <w:shd w:val="clear" w:color="auto" w:fill="C00000"/>
          </w:tcPr>
          <w:p w14:paraId="2A26AEA7" w14:textId="7ABDB85F" w:rsidR="00205828" w:rsidRDefault="00171569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Autumn 2</w:t>
            </w:r>
          </w:p>
          <w:p w14:paraId="2ABEBE93" w14:textId="519CCBD3" w:rsidR="000D1303" w:rsidRDefault="004F4435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Safe r</w:t>
            </w:r>
            <w:r w:rsidR="000C3326">
              <w:rPr>
                <w:rFonts w:ascii="Arial" w:hAnsi="Arial" w:cs="Arial"/>
                <w:b/>
                <w:lang w:val="en-US"/>
              </w:rPr>
              <w:t>elationships</w:t>
            </w:r>
            <w:r w:rsidR="00171569">
              <w:rPr>
                <w:rFonts w:ascii="Arial" w:hAnsi="Arial" w:cs="Arial"/>
                <w:b/>
                <w:lang w:val="en-US"/>
              </w:rPr>
              <w:t>/ respecting others</w:t>
            </w:r>
          </w:p>
          <w:p w14:paraId="29071935" w14:textId="39971968" w:rsidR="000D1303" w:rsidRPr="00790DCC" w:rsidRDefault="000D1303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578" w:type="dxa"/>
            <w:shd w:val="clear" w:color="auto" w:fill="C00000"/>
          </w:tcPr>
          <w:p w14:paraId="105EC63F" w14:textId="3938FDCC" w:rsidR="00205828" w:rsidRPr="0061411C" w:rsidRDefault="00171569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1411C">
              <w:rPr>
                <w:rFonts w:ascii="Arial" w:hAnsi="Arial" w:cs="Arial"/>
                <w:b/>
                <w:sz w:val="24"/>
                <w:szCs w:val="24"/>
                <w:lang w:val="en-US"/>
              </w:rPr>
              <w:t>Spring 1</w:t>
            </w:r>
          </w:p>
          <w:p w14:paraId="5D65312A" w14:textId="77777777" w:rsidR="00A518C7" w:rsidRPr="0061411C" w:rsidRDefault="00A518C7" w:rsidP="00A518C7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61411C">
              <w:rPr>
                <w:rFonts w:ascii="Arial" w:hAnsi="Arial" w:cs="Arial"/>
                <w:b/>
                <w:lang w:val="en-US"/>
              </w:rPr>
              <w:t>Belonging to a community</w:t>
            </w:r>
          </w:p>
          <w:p w14:paraId="0D73B05C" w14:textId="68828B35" w:rsidR="00171569" w:rsidRPr="0061411C" w:rsidRDefault="00171569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1EE81703" w14:textId="74B67F39" w:rsidR="000D1303" w:rsidRPr="00790DCC" w:rsidRDefault="000D1303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61411C">
              <w:rPr>
                <w:rFonts w:ascii="Arial" w:hAnsi="Arial" w:cs="Arial"/>
                <w:b/>
                <w:lang w:val="en-US"/>
              </w:rPr>
              <w:t xml:space="preserve"> </w:t>
            </w:r>
          </w:p>
        </w:tc>
        <w:tc>
          <w:tcPr>
            <w:tcW w:w="2499" w:type="dxa"/>
            <w:shd w:val="clear" w:color="auto" w:fill="C00000"/>
          </w:tcPr>
          <w:p w14:paraId="48C78370" w14:textId="0B1566AC" w:rsidR="00205828" w:rsidRPr="0061411C" w:rsidRDefault="00171569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1411C">
              <w:rPr>
                <w:rFonts w:ascii="Arial" w:hAnsi="Arial" w:cs="Arial"/>
                <w:b/>
                <w:lang w:val="en-US"/>
              </w:rPr>
              <w:t>Spring 2</w:t>
            </w:r>
          </w:p>
          <w:p w14:paraId="325216B6" w14:textId="77777777" w:rsidR="000D1303" w:rsidRPr="0061411C" w:rsidRDefault="00A518C7" w:rsidP="00A518C7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61411C">
              <w:rPr>
                <w:rFonts w:ascii="Arial" w:hAnsi="Arial" w:cs="Arial"/>
                <w:b/>
                <w:lang w:val="en-US"/>
              </w:rPr>
              <w:t>Money and work/ media literacy</w:t>
            </w:r>
          </w:p>
          <w:p w14:paraId="290A461E" w14:textId="183BA2BF" w:rsidR="00913DF8" w:rsidRPr="00790DCC" w:rsidRDefault="00913DF8" w:rsidP="00A518C7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58" w:type="dxa"/>
            <w:shd w:val="clear" w:color="auto" w:fill="C00000"/>
          </w:tcPr>
          <w:p w14:paraId="72C89402" w14:textId="71E26AC3" w:rsidR="00A518C7" w:rsidRPr="0061411C" w:rsidRDefault="00A518C7" w:rsidP="00A518C7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61411C">
              <w:rPr>
                <w:rFonts w:ascii="Arial" w:hAnsi="Arial" w:cs="Arial"/>
                <w:b/>
                <w:lang w:val="en-US"/>
              </w:rPr>
              <w:t>Summer 1 Physical and mental wellbeing</w:t>
            </w:r>
          </w:p>
          <w:p w14:paraId="1626B474" w14:textId="42DF48BC" w:rsidR="00913DF8" w:rsidRDefault="00913DF8" w:rsidP="00A518C7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0A30ABFE" w14:textId="4CFD24EA"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3893C32E" w14:textId="77777777" w:rsidR="000D1303" w:rsidRDefault="000D1303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  <w:p w14:paraId="0842E081" w14:textId="5A69FB41" w:rsidR="000D1303" w:rsidRPr="00790DCC" w:rsidRDefault="000D1303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257" w:type="dxa"/>
            <w:shd w:val="clear" w:color="auto" w:fill="C00000"/>
          </w:tcPr>
          <w:p w14:paraId="1CA70198" w14:textId="77777777" w:rsidR="00E2088A" w:rsidRDefault="00E2088A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Summer 2</w:t>
            </w:r>
          </w:p>
          <w:p w14:paraId="2A805FA6" w14:textId="77777777" w:rsidR="00A518C7" w:rsidRDefault="00A518C7" w:rsidP="00A518C7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changing/ keeping safe</w:t>
            </w:r>
          </w:p>
          <w:p w14:paraId="34BFECE8" w14:textId="0AF63BDA" w:rsidR="00171569" w:rsidRPr="00790DCC" w:rsidRDefault="00171569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</w:p>
        </w:tc>
      </w:tr>
      <w:tr w:rsidR="00F32EDE" w:rsidRPr="00F32EDE" w14:paraId="32611879" w14:textId="77777777" w:rsidTr="00AE3DE2">
        <w:tc>
          <w:tcPr>
            <w:tcW w:w="1337" w:type="dxa"/>
            <w:shd w:val="clear" w:color="auto" w:fill="FBE4D5" w:themeFill="accent2" w:themeFillTint="33"/>
          </w:tcPr>
          <w:p w14:paraId="7C3DC60D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68E3E1D2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  <w:r w:rsidRPr="00F32EDE"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  <w:t>Y1</w:t>
            </w:r>
          </w:p>
          <w:p w14:paraId="095B344C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0AF1F685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7F8AF48D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</w:tc>
        <w:tc>
          <w:tcPr>
            <w:tcW w:w="2486" w:type="dxa"/>
            <w:shd w:val="clear" w:color="auto" w:fill="FBE4D5" w:themeFill="accent2" w:themeFillTint="33"/>
          </w:tcPr>
          <w:p w14:paraId="006C195D" w14:textId="7BBEF332" w:rsidR="00CB7469" w:rsidRPr="005C514C" w:rsidRDefault="00CB7469" w:rsidP="00CB7469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Who are our special people?</w:t>
            </w:r>
            <w:r w:rsidR="007B65F6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58572FB3" w14:textId="6784B362" w:rsidR="008F187D" w:rsidRPr="005C514C" w:rsidRDefault="008F187D" w:rsidP="008F187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The same and different</w:t>
            </w:r>
            <w:r w:rsidR="00563F88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3CDD7FF" w14:textId="68E297EE" w:rsidR="008F187D" w:rsidRPr="005C514C" w:rsidRDefault="008F187D" w:rsidP="008F187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Boys and girls</w:t>
            </w:r>
            <w:r w:rsidR="00C10AFF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AE40FAE" w14:textId="57EB83CA" w:rsidR="008F187D" w:rsidRPr="005C514C" w:rsidRDefault="008F187D" w:rsidP="008F187D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Understanding what a friend is</w:t>
            </w:r>
            <w:r w:rsidR="00437638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A3A48FA" w14:textId="012BBFAB" w:rsidR="008F187D" w:rsidRPr="005C514C" w:rsidRDefault="008F187D" w:rsidP="008F187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The friendship recipe</w:t>
            </w:r>
            <w:r w:rsidR="00F753D8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9336414" w14:textId="0664AA16" w:rsidR="00871D27" w:rsidRPr="005C514C" w:rsidRDefault="008F187D" w:rsidP="008F187D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Keeping friendships</w:t>
            </w:r>
            <w:r w:rsidR="00F735BD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266C996" w14:textId="420F0D9C" w:rsidR="004679A0" w:rsidRPr="005C514C" w:rsidRDefault="004679A0" w:rsidP="000B3420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FBE4D5" w:themeFill="accent2" w:themeFillTint="33"/>
          </w:tcPr>
          <w:p w14:paraId="539ED289" w14:textId="1BA0F57F" w:rsidR="001F0AA7" w:rsidRPr="005C514C" w:rsidRDefault="001F0AA7" w:rsidP="00FE5AA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Class rules</w:t>
            </w:r>
          </w:p>
          <w:p w14:paraId="434F61A2" w14:textId="4FF3797A" w:rsidR="00E1222B" w:rsidRPr="005C514C" w:rsidRDefault="006F0FDC" w:rsidP="00E1222B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An Act of Kindness </w:t>
            </w:r>
          </w:p>
          <w:p w14:paraId="01EF1F36" w14:textId="77777777" w:rsidR="001F0AA7" w:rsidRPr="005C514C" w:rsidRDefault="001F0AA7" w:rsidP="00FE5AA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How our behavior affects others</w:t>
            </w:r>
          </w:p>
          <w:p w14:paraId="5429CEE6" w14:textId="0C2D7C71" w:rsidR="00FE5AAA" w:rsidRPr="005C514C" w:rsidRDefault="00FE5AAA" w:rsidP="00FE5AA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It's not fair!</w:t>
            </w:r>
          </w:p>
          <w:p w14:paraId="2B229E99" w14:textId="62FB8568" w:rsidR="00F82621" w:rsidRPr="005C514C" w:rsidRDefault="00F82621" w:rsidP="00F82621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Who can help</w:t>
            </w:r>
            <w:r w:rsidR="00E1222B"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?</w:t>
            </w: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(Bullying)</w:t>
            </w:r>
          </w:p>
          <w:p w14:paraId="480BC59B" w14:textId="1F4293BB" w:rsidR="00C6750F" w:rsidRPr="005C514C" w:rsidRDefault="008F22AE" w:rsidP="00FE5AA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My body belongs to me (PANTS rule)</w:t>
            </w:r>
          </w:p>
          <w:p w14:paraId="2870254A" w14:textId="5AD94246" w:rsidR="005944EC" w:rsidRPr="005C514C" w:rsidRDefault="005944EC" w:rsidP="005944EC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78" w:type="dxa"/>
            <w:shd w:val="clear" w:color="auto" w:fill="FBE4D5" w:themeFill="accent2" w:themeFillTint="33"/>
          </w:tcPr>
          <w:p w14:paraId="23981881" w14:textId="348FA228" w:rsidR="009D69A5" w:rsidRPr="005C514C" w:rsidRDefault="0061496C" w:rsidP="009D69A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Why we have rules </w:t>
            </w:r>
            <w:r w:rsidR="009D69A5" w:rsidRPr="005C514C">
              <w:rPr>
                <w:rFonts w:cstheme="minorHAnsi"/>
                <w:color w:val="000000" w:themeColor="text1"/>
                <w:sz w:val="20"/>
                <w:szCs w:val="20"/>
              </w:rPr>
              <w:t>Listening to others (How are you listening?)</w:t>
            </w:r>
          </w:p>
          <w:p w14:paraId="3EFE08D4" w14:textId="655F5ACD" w:rsidR="005A7A83" w:rsidRPr="005C514C" w:rsidRDefault="005A7A83" w:rsidP="00174539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Taking care of something</w:t>
            </w:r>
          </w:p>
          <w:p w14:paraId="1D789AA0" w14:textId="7C9DDE0E" w:rsidR="008C5FD1" w:rsidRPr="005C514C" w:rsidRDefault="008C5FD1" w:rsidP="00174539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Around and about the school</w:t>
            </w:r>
            <w:r w:rsidR="00F402C5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(</w:t>
            </w:r>
            <w:r w:rsidR="005A7A83" w:rsidRPr="005C514C">
              <w:rPr>
                <w:rFonts w:cstheme="minorHAnsi"/>
                <w:color w:val="000000" w:themeColor="text1"/>
                <w:sz w:val="20"/>
                <w:szCs w:val="20"/>
              </w:rPr>
              <w:t>looking after our environment)</w:t>
            </w:r>
          </w:p>
          <w:p w14:paraId="6F3F1D6A" w14:textId="2BD810E8" w:rsidR="0061496C" w:rsidRPr="005C514C" w:rsidRDefault="007015F6" w:rsidP="00F735B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Recycling</w:t>
            </w:r>
            <w:r w:rsidR="00F735BD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15467320" w14:textId="67927F3C" w:rsidR="0061496C" w:rsidRPr="005C514C" w:rsidRDefault="0061496C" w:rsidP="00174539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99" w:type="dxa"/>
            <w:shd w:val="clear" w:color="auto" w:fill="FBE4D5" w:themeFill="accent2" w:themeFillTint="33"/>
          </w:tcPr>
          <w:p w14:paraId="453FA759" w14:textId="572B5603" w:rsidR="00975D6B" w:rsidRPr="005C514C" w:rsidRDefault="00975D6B" w:rsidP="00975D6B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What is money?</w:t>
            </w:r>
          </w:p>
          <w:p w14:paraId="3603CAB0" w14:textId="7B9B30CF" w:rsidR="00975D6B" w:rsidRPr="005C514C" w:rsidRDefault="00975D6B" w:rsidP="00975D6B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How can we look after our money?</w:t>
            </w:r>
          </w:p>
          <w:p w14:paraId="0BAC5E07" w14:textId="3651FBCE" w:rsidR="00F36FBA" w:rsidRPr="005C514C" w:rsidRDefault="00F36FBA" w:rsidP="00975D6B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Strengths and interests (jobs) </w:t>
            </w:r>
          </w:p>
          <w:p w14:paraId="604A7D3A" w14:textId="72FB63E6" w:rsidR="0074403B" w:rsidRPr="005C514C" w:rsidRDefault="001801F0" w:rsidP="007E7AE0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Different jobs</w:t>
            </w:r>
            <w:r w:rsidR="003C7768"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6EEC27A1" w14:textId="6AA425FB" w:rsidR="00D73A84" w:rsidRPr="005C514C" w:rsidRDefault="00014EFF" w:rsidP="00F735BD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Introduction to the internet</w:t>
            </w:r>
            <w:r w:rsidR="00F735BD"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010CBA8C" w14:textId="1B0D6F9F" w:rsidR="00B35AE6" w:rsidRPr="005C514C" w:rsidRDefault="00F735BD" w:rsidP="00F735BD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5CE21B0B" w14:textId="7F580260" w:rsidR="00B76801" w:rsidRPr="005C514C" w:rsidRDefault="00B76801" w:rsidP="007E7AE0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258" w:type="dxa"/>
            <w:shd w:val="clear" w:color="auto" w:fill="FBE4D5" w:themeFill="accent2" w:themeFillTint="33"/>
          </w:tcPr>
          <w:p w14:paraId="780CE144" w14:textId="027D4363" w:rsidR="0096262F" w:rsidRPr="005C514C" w:rsidRDefault="00172C83" w:rsidP="0096262F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We all have feelings </w:t>
            </w:r>
          </w:p>
          <w:p w14:paraId="5441DC5D" w14:textId="054CB60C" w:rsidR="0096262F" w:rsidRPr="005C514C" w:rsidRDefault="0096262F" w:rsidP="0096262F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Good and not so good feelings </w:t>
            </w:r>
          </w:p>
          <w:p w14:paraId="63CEC945" w14:textId="17A1657C" w:rsidR="001D7AA7" w:rsidRPr="005C514C" w:rsidRDefault="001D7AA7" w:rsidP="001D7AA7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Healthy me</w:t>
            </w:r>
            <w:r w:rsidR="00FC7A1A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86AAC57" w14:textId="25BF036A" w:rsidR="000431D3" w:rsidRPr="005C514C" w:rsidRDefault="000431D3" w:rsidP="000431D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How to eat well</w:t>
            </w:r>
            <w:r w:rsidR="004F51C5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9AF23C3" w14:textId="2BF2CA48" w:rsidR="007B2732" w:rsidRPr="005C514C" w:rsidRDefault="001D7AA7" w:rsidP="0096262F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Handwashing </w:t>
            </w:r>
          </w:p>
          <w:p w14:paraId="1215929C" w14:textId="60A63753" w:rsidR="002B24F2" w:rsidRPr="005C514C" w:rsidRDefault="002B24F2" w:rsidP="00B35AE6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3A55506" w14:textId="58BBBA45" w:rsidR="002B24F2" w:rsidRPr="005C514C" w:rsidRDefault="002B24F2" w:rsidP="00B35AE6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1B820B5" w14:textId="27C6F0B4" w:rsidR="000431D3" w:rsidRPr="005C514C" w:rsidRDefault="000431D3" w:rsidP="00F735BD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257" w:type="dxa"/>
            <w:shd w:val="clear" w:color="auto" w:fill="FBE4D5" w:themeFill="accent2" w:themeFillTint="33"/>
          </w:tcPr>
          <w:p w14:paraId="2F828881" w14:textId="79B3D19C" w:rsidR="006178CA" w:rsidRPr="005C514C" w:rsidRDefault="00E60C7E" w:rsidP="006178C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Growing up: Human life </w:t>
            </w:r>
            <w:r w:rsidR="00F32EDE" w:rsidRPr="005C514C">
              <w:rPr>
                <w:rFonts w:cstheme="minorHAnsi"/>
                <w:color w:val="000000" w:themeColor="text1"/>
                <w:sz w:val="20"/>
                <w:szCs w:val="20"/>
              </w:rPr>
              <w:t>cycle</w:t>
            </w:r>
          </w:p>
          <w:p w14:paraId="3E4DEC98" w14:textId="1C3C9B2B" w:rsidR="00695504" w:rsidRPr="005C514C" w:rsidRDefault="00695504" w:rsidP="006178C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Everyday safety </w:t>
            </w:r>
          </w:p>
          <w:p w14:paraId="5AD34DD5" w14:textId="5DA74A4C" w:rsidR="0096262F" w:rsidRPr="005C514C" w:rsidRDefault="00A56174" w:rsidP="006178C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Who helps us stay safe? </w:t>
            </w:r>
          </w:p>
          <w:p w14:paraId="09A77B6A" w14:textId="6D316D57" w:rsidR="00A56174" w:rsidRPr="005C514C" w:rsidRDefault="0096262F" w:rsidP="006178CA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Sun Safety </w:t>
            </w:r>
          </w:p>
          <w:p w14:paraId="58939FAA" w14:textId="605D4714" w:rsidR="00B35AE6" w:rsidRPr="005C514C" w:rsidRDefault="00B35AE6" w:rsidP="00F32EDE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F32EDE" w:rsidRPr="00F32EDE" w14:paraId="252D599A" w14:textId="77777777" w:rsidTr="00AE3DE2">
        <w:tc>
          <w:tcPr>
            <w:tcW w:w="1337" w:type="dxa"/>
          </w:tcPr>
          <w:p w14:paraId="51F49A05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2FC59745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  <w:r w:rsidRPr="00F32EDE"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  <w:t>Y2</w:t>
            </w:r>
          </w:p>
          <w:p w14:paraId="4A4909A8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6F0458D5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14D0C550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</w:tc>
        <w:tc>
          <w:tcPr>
            <w:tcW w:w="2486" w:type="dxa"/>
          </w:tcPr>
          <w:p w14:paraId="6BC19E33" w14:textId="04576973" w:rsidR="008F187D" w:rsidRPr="005C514C" w:rsidRDefault="008F187D" w:rsidP="008F187D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>My family</w:t>
            </w:r>
            <w:r w:rsidR="00E42EC8"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7DDEEC4E" w14:textId="2875269D" w:rsidR="008F187D" w:rsidRPr="005C514C" w:rsidRDefault="008F187D" w:rsidP="008F187D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>What makes a family?</w:t>
            </w:r>
            <w:r w:rsidR="000A1ECA"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C1C6E2F" w14:textId="3157139A" w:rsidR="008F187D" w:rsidRPr="005C514C" w:rsidRDefault="008F187D" w:rsidP="008F187D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>Respecting difference</w:t>
            </w:r>
            <w:r w:rsidR="00445D7F"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9BBF909" w14:textId="7497C81E" w:rsidR="008F187D" w:rsidRPr="005C514C" w:rsidRDefault="00283BD1" w:rsidP="008F187D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Feeling safe in and out </w:t>
            </w:r>
          </w:p>
          <w:p w14:paraId="1BBA8281" w14:textId="7DE52A8B" w:rsidR="004679A0" w:rsidRPr="005C514C" w:rsidRDefault="008F187D" w:rsidP="002D4034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>When someone is feeling left out</w:t>
            </w:r>
            <w:r w:rsidR="00CF5EE7"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D5B923E" w14:textId="77777777" w:rsidR="00812BA6" w:rsidRPr="005C514C" w:rsidRDefault="00812BA6" w:rsidP="00812BA6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14:paraId="6D077D78" w14:textId="21B45EA1" w:rsidR="000B3420" w:rsidRPr="005C514C" w:rsidRDefault="000B3420" w:rsidP="000B3420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56" w:type="dxa"/>
          </w:tcPr>
          <w:p w14:paraId="616D1F0D" w14:textId="77777777" w:rsidR="00F8005A" w:rsidRPr="005C514C" w:rsidRDefault="0040627A" w:rsidP="00327715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  <w:highlight w:val="yellow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Bullying or teasing?</w:t>
            </w:r>
            <w:r w:rsidR="00F8005A" w:rsidRPr="005C514C">
              <w:rPr>
                <w:rFonts w:eastAsia="Times New Roman" w:cstheme="minorHAnsi"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</w:p>
          <w:p w14:paraId="280A93D1" w14:textId="77777777" w:rsidR="00F81710" w:rsidRPr="005C514C" w:rsidRDefault="00F8005A" w:rsidP="00F81710">
            <w:pPr>
              <w:spacing w:line="0" w:lineRule="atLeast"/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F81710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Don't do that!</w:t>
            </w:r>
          </w:p>
          <w:p w14:paraId="68CC59DB" w14:textId="77777777" w:rsidR="00730B82" w:rsidRPr="005C514C" w:rsidRDefault="00F8005A" w:rsidP="00730B82">
            <w:pPr>
              <w:spacing w:line="0" w:lineRule="atLeast"/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(bullying)</w:t>
            </w:r>
          </w:p>
          <w:p w14:paraId="0EBE54E8" w14:textId="5008318B" w:rsidR="00C93EAB" w:rsidRPr="005C514C" w:rsidRDefault="00C93EAB" w:rsidP="00730B82">
            <w:pPr>
              <w:spacing w:line="0" w:lineRule="atLeast"/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Similarities and differences  </w:t>
            </w:r>
          </w:p>
          <w:p w14:paraId="36A6AC52" w14:textId="65618932" w:rsidR="003312E7" w:rsidRPr="005C514C" w:rsidRDefault="00A25EBB" w:rsidP="00A25EBB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Secrets and Surprises and who can help </w:t>
            </w:r>
          </w:p>
          <w:p w14:paraId="4A656B97" w14:textId="0C8D711F" w:rsidR="00905F32" w:rsidRPr="005C514C" w:rsidRDefault="00F81710" w:rsidP="00A67620">
            <w:pPr>
              <w:spacing w:line="0" w:lineRule="atLeast"/>
              <w:ind w:right="113" w:hanging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I don't like that!</w:t>
            </w:r>
          </w:p>
          <w:p w14:paraId="35F80DC6" w14:textId="51C3C0EF" w:rsidR="005B54DB" w:rsidRPr="005C514C" w:rsidRDefault="005B54DB" w:rsidP="00F32EDE">
            <w:pPr>
              <w:spacing w:line="0" w:lineRule="atLeast"/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78" w:type="dxa"/>
          </w:tcPr>
          <w:p w14:paraId="7B65DD3C" w14:textId="69D942FD" w:rsidR="00B05A3E" w:rsidRPr="005C514C" w:rsidRDefault="006D2D3C" w:rsidP="00B05A3E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Contributing positively to the class </w:t>
            </w:r>
          </w:p>
          <w:p w14:paraId="094C21AE" w14:textId="02096B6D" w:rsidR="005860C9" w:rsidRPr="005C514C" w:rsidRDefault="001B5212" w:rsidP="00B05A3E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Sameness and difference</w:t>
            </w:r>
            <w:r w:rsidR="005860C9"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1E72AED0" w14:textId="3E6AEB98" w:rsidR="00071E17" w:rsidRPr="005C514C" w:rsidRDefault="009B0C25" w:rsidP="00B05A3E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Right and responsibilities in the wider community </w:t>
            </w:r>
          </w:p>
          <w:p w14:paraId="06406192" w14:textId="48240F37" w:rsidR="004C21F1" w:rsidRPr="005C514C" w:rsidRDefault="00F579B5" w:rsidP="00B05A3E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Respecting our </w:t>
            </w:r>
            <w:proofErr w:type="spellStart"/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neighbourhood</w:t>
            </w:r>
            <w:proofErr w:type="spellEnd"/>
            <w:r w:rsidR="007A12C1"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74267210" w14:textId="25E967D0" w:rsidR="004C21F1" w:rsidRPr="005C514C" w:rsidRDefault="004C21F1" w:rsidP="00B05A3E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499" w:type="dxa"/>
          </w:tcPr>
          <w:p w14:paraId="70E63A8F" w14:textId="26E37E31" w:rsidR="00221342" w:rsidRPr="005C514C" w:rsidRDefault="00221342" w:rsidP="00221342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Saving money</w:t>
            </w:r>
          </w:p>
          <w:p w14:paraId="76318996" w14:textId="6B9B4194" w:rsidR="009F730E" w:rsidRPr="005C514C" w:rsidRDefault="00221342" w:rsidP="009F730E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Essential/ non-essential purchases</w:t>
            </w:r>
          </w:p>
          <w:p w14:paraId="524454FF" w14:textId="6263AFA4" w:rsidR="005A2944" w:rsidRPr="005C514C" w:rsidRDefault="00164767" w:rsidP="007E7AE0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Staying safe online </w:t>
            </w:r>
          </w:p>
          <w:p w14:paraId="6E838723" w14:textId="77F73972" w:rsidR="009F730E" w:rsidRPr="005C514C" w:rsidRDefault="009F730E" w:rsidP="007E7AE0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Personal information </w:t>
            </w:r>
          </w:p>
          <w:p w14:paraId="13D1F149" w14:textId="5DB0CDCC" w:rsidR="00BB2F7C" w:rsidRPr="005C514C" w:rsidRDefault="00BB2F7C" w:rsidP="007E7AE0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Communicating online </w:t>
            </w:r>
          </w:p>
          <w:p w14:paraId="7B2CBA52" w14:textId="3E95CC78" w:rsidR="00B35AE6" w:rsidRPr="005C514C" w:rsidRDefault="00B35AE6" w:rsidP="00F32EDE">
            <w:pPr>
              <w:rPr>
                <w:rFonts w:cstheme="minorHAnsi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258" w:type="dxa"/>
          </w:tcPr>
          <w:p w14:paraId="5A41FBE2" w14:textId="32D98E42" w:rsidR="002B24F2" w:rsidRPr="005C514C" w:rsidRDefault="00730B82" w:rsidP="008F0ED2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Sleeping well</w:t>
            </w:r>
          </w:p>
          <w:p w14:paraId="2D4B9112" w14:textId="4E1CB544" w:rsidR="002B24F2" w:rsidRPr="005C514C" w:rsidRDefault="00730B82" w:rsidP="002B24F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D</w:t>
            </w:r>
            <w:r w:rsidR="002B24F2" w:rsidRPr="005C514C">
              <w:rPr>
                <w:rFonts w:cstheme="minorHAnsi"/>
                <w:color w:val="000000" w:themeColor="text1"/>
                <w:sz w:val="20"/>
                <w:szCs w:val="20"/>
              </w:rPr>
              <w:t>ental hygiene</w:t>
            </w:r>
          </w:p>
          <w:p w14:paraId="3EF55837" w14:textId="29C986BD" w:rsidR="007469F4" w:rsidRPr="005C514C" w:rsidRDefault="00D21425" w:rsidP="002B24F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Medicines </w:t>
            </w:r>
          </w:p>
          <w:p w14:paraId="77184D47" w14:textId="48C43246" w:rsidR="002B24F2" w:rsidRPr="005C514C" w:rsidRDefault="00803E42" w:rsidP="008F0ED2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Big feelings</w:t>
            </w:r>
            <w:r w:rsidR="00F735BD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9CA0A6F" w14:textId="3E2FBF21" w:rsidR="00B35AE6" w:rsidRPr="005C514C" w:rsidRDefault="00F24444" w:rsidP="00B35AE6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Dealing with loss </w:t>
            </w:r>
          </w:p>
          <w:p w14:paraId="0FC9FEDB" w14:textId="0617AA70" w:rsidR="00C325ED" w:rsidRPr="005C514C" w:rsidRDefault="00C325ED" w:rsidP="008F0ED2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257" w:type="dxa"/>
          </w:tcPr>
          <w:p w14:paraId="610E68F7" w14:textId="77777777" w:rsidR="00841D8C" w:rsidRPr="005C514C" w:rsidRDefault="00841D8C" w:rsidP="00841D8C">
            <w:pPr>
              <w:spacing w:line="0" w:lineRule="atLeast"/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Feeling safe</w:t>
            </w:r>
          </w:p>
          <w:p w14:paraId="27C5FB89" w14:textId="2D66D933" w:rsidR="00B750E6" w:rsidRPr="005C514C" w:rsidRDefault="0068010E" w:rsidP="00E75698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Staying Safe at Home</w:t>
            </w:r>
          </w:p>
          <w:p w14:paraId="5CB488E6" w14:textId="5F7883D8" w:rsidR="00BE4F0F" w:rsidRPr="005C514C" w:rsidRDefault="00BE4F0F" w:rsidP="00BE4F0F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Dealing with change </w:t>
            </w:r>
          </w:p>
          <w:p w14:paraId="3F8AB035" w14:textId="7ED57F10" w:rsidR="00BE4F0F" w:rsidRPr="005C514C" w:rsidRDefault="00BE4F0F" w:rsidP="00BE4F0F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How we keep learning </w:t>
            </w:r>
          </w:p>
          <w:p w14:paraId="31C11FA2" w14:textId="3A30D7D9" w:rsidR="00783775" w:rsidRPr="005C514C" w:rsidRDefault="00783775" w:rsidP="00783775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Introduction to first aid </w:t>
            </w:r>
          </w:p>
          <w:p w14:paraId="0C610BF8" w14:textId="77777777" w:rsidR="003F284B" w:rsidRPr="005C514C" w:rsidRDefault="003F284B" w:rsidP="003F284B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469429E" w14:textId="06FF4475" w:rsidR="00B35AE6" w:rsidRPr="005C514C" w:rsidRDefault="00B35AE6" w:rsidP="00F32EDE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F32EDE" w:rsidRPr="00F32EDE" w14:paraId="222868C9" w14:textId="77777777" w:rsidTr="00AE3DE2">
        <w:trPr>
          <w:trHeight w:val="1230"/>
        </w:trPr>
        <w:tc>
          <w:tcPr>
            <w:tcW w:w="1337" w:type="dxa"/>
            <w:shd w:val="clear" w:color="auto" w:fill="FBE4D5" w:themeFill="accent2" w:themeFillTint="33"/>
          </w:tcPr>
          <w:p w14:paraId="57D3373F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5CFB3E9B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  <w:r w:rsidRPr="00F32EDE"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  <w:t>Y3</w:t>
            </w:r>
          </w:p>
          <w:p w14:paraId="2D9DAE88" w14:textId="77777777" w:rsidR="0011476A" w:rsidRPr="00F32EDE" w:rsidRDefault="0011476A" w:rsidP="0011476A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</w:tc>
        <w:tc>
          <w:tcPr>
            <w:tcW w:w="2486" w:type="dxa"/>
            <w:shd w:val="clear" w:color="auto" w:fill="FBE4D5" w:themeFill="accent2" w:themeFillTint="33"/>
          </w:tcPr>
          <w:p w14:paraId="192AC912" w14:textId="353395F8" w:rsidR="00BB002E" w:rsidRPr="005C514C" w:rsidRDefault="00BB002E" w:rsidP="00D56E30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Identifying positive relationships with key people (Looking after our special people)</w:t>
            </w:r>
            <w:r w:rsidR="00BC6791"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4E00BC8F" w14:textId="1D88D1AB" w:rsidR="004679A0" w:rsidRPr="005C514C" w:rsidRDefault="00BB002E" w:rsidP="00D56E30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Being a good friend (friends are special)</w:t>
            </w:r>
          </w:p>
          <w:p w14:paraId="233C4714" w14:textId="00DCE46B" w:rsidR="00BB002E" w:rsidRPr="005C514C" w:rsidRDefault="00BB002E" w:rsidP="00D56E30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Conflict resolution (How can we solve this problem</w:t>
            </w:r>
            <w:r w:rsidR="007B08FF"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?</w:t>
            </w: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)</w:t>
            </w:r>
            <w:r w:rsidR="0054270A"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3BB95494" w14:textId="77777777" w:rsidR="000435AF" w:rsidRDefault="00D958AD" w:rsidP="005C514C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Listening and responding to others </w:t>
            </w:r>
          </w:p>
          <w:p w14:paraId="0E2682B5" w14:textId="77777777" w:rsidR="005C514C" w:rsidRDefault="005C514C" w:rsidP="005C514C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  <w:p w14:paraId="39A94617" w14:textId="22AE583A" w:rsidR="005C514C" w:rsidRPr="005C514C" w:rsidRDefault="005C514C" w:rsidP="005C514C">
            <w:pPr>
              <w:spacing w:line="276" w:lineRule="auto"/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FBE4D5" w:themeFill="accent2" w:themeFillTint="33"/>
          </w:tcPr>
          <w:p w14:paraId="27BB1A1F" w14:textId="476450B2" w:rsidR="00125159" w:rsidRPr="005C514C" w:rsidRDefault="00125159" w:rsidP="00125159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Doing the right thing (respect) </w:t>
            </w:r>
          </w:p>
          <w:p w14:paraId="7D5FA89C" w14:textId="2561841E" w:rsidR="00491E1A" w:rsidRPr="005C514C" w:rsidRDefault="00491E1A" w:rsidP="00E77562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Being respectful </w:t>
            </w:r>
            <w:r w:rsidR="00125159" w:rsidRPr="005C514C">
              <w:rPr>
                <w:rFonts w:cstheme="minorHAnsi"/>
                <w:color w:val="000000" w:themeColor="text1"/>
                <w:sz w:val="20"/>
                <w:szCs w:val="20"/>
              </w:rPr>
              <w:t>by listening to</w:t>
            </w: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others</w:t>
            </w:r>
          </w:p>
          <w:p w14:paraId="2916494B" w14:textId="6E788D5C" w:rsidR="00125159" w:rsidRPr="005C514C" w:rsidRDefault="002145D3" w:rsidP="00E77562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Prejudice and bullying </w:t>
            </w:r>
          </w:p>
          <w:p w14:paraId="43EA725A" w14:textId="4EA5BEF5" w:rsidR="00E350C6" w:rsidRPr="005C514C" w:rsidRDefault="00E350C6" w:rsidP="00E77562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Secrets or surprise?</w:t>
            </w:r>
          </w:p>
          <w:p w14:paraId="681241F9" w14:textId="425AE771" w:rsidR="00E77562" w:rsidRPr="005C514C" w:rsidRDefault="00E350C6" w:rsidP="00E77562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Personal boundaries (body safe)</w:t>
            </w:r>
          </w:p>
          <w:p w14:paraId="5215573C" w14:textId="21D3F451" w:rsidR="006557BB" w:rsidRPr="005C514C" w:rsidRDefault="00D5622D" w:rsidP="00174539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Keep it private </w:t>
            </w:r>
          </w:p>
          <w:p w14:paraId="4E0E9C79" w14:textId="77777777" w:rsidR="006557BB" w:rsidRPr="005C514C" w:rsidRDefault="006557BB" w:rsidP="00174539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98A274E" w14:textId="77777777" w:rsidR="005B54DB" w:rsidRDefault="005B54DB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0D78289E" w14:textId="77777777" w:rsidR="00327715" w:rsidRDefault="00327715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7E902A87" w14:textId="77777777" w:rsidR="00327715" w:rsidRDefault="00327715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069408DD" w14:textId="77777777" w:rsidR="00327715" w:rsidRDefault="00327715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2417479C" w14:textId="3DBA7267" w:rsidR="00327715" w:rsidRPr="005C514C" w:rsidRDefault="00327715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78" w:type="dxa"/>
            <w:shd w:val="clear" w:color="auto" w:fill="FBE4D5" w:themeFill="accent2" w:themeFillTint="33"/>
          </w:tcPr>
          <w:p w14:paraId="1952D24F" w14:textId="77777777" w:rsidR="008F187D" w:rsidRPr="005C514C" w:rsidRDefault="008F187D" w:rsidP="008F187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My community</w:t>
            </w:r>
          </w:p>
          <w:p w14:paraId="195AD9B9" w14:textId="77777777" w:rsidR="008F187D" w:rsidRPr="005C514C" w:rsidRDefault="008F187D" w:rsidP="008F187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How does a community support each other?</w:t>
            </w:r>
          </w:p>
          <w:p w14:paraId="4D5F4A73" w14:textId="54F8659A" w:rsidR="008F187D" w:rsidRPr="005C514C" w:rsidRDefault="008F187D" w:rsidP="008F187D">
            <w:pPr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Diversity in the UK</w:t>
            </w:r>
            <w:r w:rsidR="004D60C1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and our area</w:t>
            </w:r>
          </w:p>
          <w:p w14:paraId="585EA4B4" w14:textId="7B73DD22" w:rsidR="00A02843" w:rsidRPr="005C514C" w:rsidRDefault="00B913F9" w:rsidP="008F187D">
            <w:pPr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Following rules </w:t>
            </w:r>
          </w:p>
          <w:p w14:paraId="3EE15BFE" w14:textId="522F4B98" w:rsidR="00E512DB" w:rsidRPr="005C514C" w:rsidRDefault="008B5821" w:rsidP="008F187D">
            <w:pPr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Rules laws and responsibilities </w:t>
            </w:r>
          </w:p>
          <w:p w14:paraId="0674D8D1" w14:textId="07B1072B" w:rsidR="004D60C1" w:rsidRPr="005C514C" w:rsidRDefault="00DA6523" w:rsidP="008F187D">
            <w:pPr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Children’s rights </w:t>
            </w:r>
          </w:p>
          <w:p w14:paraId="6DE6F323" w14:textId="5907BFB8" w:rsidR="0011476A" w:rsidRPr="005C514C" w:rsidRDefault="0011476A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99" w:type="dxa"/>
            <w:shd w:val="clear" w:color="auto" w:fill="FBE4D5" w:themeFill="accent2" w:themeFillTint="33"/>
          </w:tcPr>
          <w:p w14:paraId="62FF93A7" w14:textId="77777777" w:rsidR="001B2BB2" w:rsidRPr="005C514C" w:rsidRDefault="001B2BB2" w:rsidP="001B2B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Earning money</w:t>
            </w:r>
          </w:p>
          <w:p w14:paraId="43C8FE8A" w14:textId="1DBF0D8E" w:rsidR="00221342" w:rsidRPr="005C514C" w:rsidRDefault="007B5544" w:rsidP="00AF7D14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Skills for different jobs</w:t>
            </w:r>
          </w:p>
          <w:p w14:paraId="4577D016" w14:textId="7715DCFC" w:rsidR="007E101F" w:rsidRPr="005C514C" w:rsidRDefault="007E101F" w:rsidP="00AF7D14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Challenging stereotypes</w:t>
            </w:r>
          </w:p>
          <w:p w14:paraId="2FC9B421" w14:textId="6281DE8B" w:rsidR="007B5544" w:rsidRPr="005C514C" w:rsidRDefault="007E101F" w:rsidP="00AF7D14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Setting goals</w:t>
            </w:r>
          </w:p>
          <w:p w14:paraId="6F439FA5" w14:textId="14A2B4BE" w:rsidR="00E512DB" w:rsidRPr="005C514C" w:rsidRDefault="00E512DB" w:rsidP="007E7AE0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Online Community</w:t>
            </w:r>
            <w:r w:rsidR="00E33217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FF86BAD" w14:textId="0088A15A" w:rsidR="00EA0537" w:rsidRPr="005C514C" w:rsidRDefault="00EA0537" w:rsidP="007E7AE0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Live streaming </w:t>
            </w:r>
          </w:p>
          <w:p w14:paraId="652DE3D2" w14:textId="55BE2A76" w:rsidR="00EA0537" w:rsidRPr="005C514C" w:rsidRDefault="00EA0537" w:rsidP="007E7AE0">
            <w:pPr>
              <w:spacing w:line="0" w:lineRule="atLeast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Gaming </w:t>
            </w:r>
          </w:p>
          <w:p w14:paraId="094E7601" w14:textId="77777777" w:rsidR="00B35AE6" w:rsidRPr="005C514C" w:rsidRDefault="00B35AE6" w:rsidP="007E7AE0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78541958" w14:textId="0BF3213A" w:rsidR="00B35AE6" w:rsidRPr="005C514C" w:rsidRDefault="00B35AE6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58" w:type="dxa"/>
            <w:shd w:val="clear" w:color="auto" w:fill="FBE4D5" w:themeFill="accent2" w:themeFillTint="33"/>
          </w:tcPr>
          <w:p w14:paraId="0FC412BF" w14:textId="6203843F" w:rsidR="007A23AE" w:rsidRPr="005C514C" w:rsidRDefault="00B90C5C" w:rsidP="007A23AE">
            <w:pPr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</w:pPr>
            <w:r w:rsidRPr="005C514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 xml:space="preserve">Expressing our feelings </w:t>
            </w:r>
          </w:p>
          <w:p w14:paraId="2497A424" w14:textId="3BF5543B" w:rsidR="00B90C5C" w:rsidRPr="005C514C" w:rsidRDefault="00B90C5C" w:rsidP="007A23AE">
            <w:pPr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</w:pPr>
            <w:r w:rsidRPr="005C514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 xml:space="preserve">Managing our feelings </w:t>
            </w:r>
          </w:p>
          <w:p w14:paraId="5DFDC623" w14:textId="4DAD3220" w:rsidR="008B40DE" w:rsidRPr="005C514C" w:rsidRDefault="00017AE7" w:rsidP="007A23AE">
            <w:pPr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</w:pPr>
            <w:r w:rsidRPr="005C514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>Fit as a fiddle</w:t>
            </w:r>
            <w:r w:rsidR="00B97F4C" w:rsidRPr="005C514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</w:p>
          <w:p w14:paraId="75B2949C" w14:textId="0868D589" w:rsidR="00F85429" w:rsidRPr="005C514C" w:rsidRDefault="00F85429" w:rsidP="007A23AE">
            <w:pPr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</w:pPr>
            <w:r w:rsidRPr="005C514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 xml:space="preserve">Healthy Eating </w:t>
            </w:r>
          </w:p>
          <w:p w14:paraId="46D164C3" w14:textId="525ACD73" w:rsidR="00FF1211" w:rsidRPr="005C514C" w:rsidRDefault="008B40DE" w:rsidP="00F85429">
            <w:pPr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</w:pPr>
            <w:r w:rsidRPr="005C514C"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  <w:t xml:space="preserve">Healthy choices and habits </w:t>
            </w:r>
          </w:p>
          <w:p w14:paraId="18C46D13" w14:textId="77777777" w:rsidR="00B35AE6" w:rsidRPr="005C514C" w:rsidRDefault="00B35AE6" w:rsidP="007A23AE">
            <w:pPr>
              <w:rPr>
                <w:rFonts w:cstheme="minorHAnsi"/>
                <w:noProof/>
                <w:color w:val="000000" w:themeColor="text1"/>
                <w:sz w:val="20"/>
                <w:szCs w:val="20"/>
                <w:lang w:eastAsia="en-GB"/>
              </w:rPr>
            </w:pPr>
          </w:p>
          <w:p w14:paraId="1F4CF8C5" w14:textId="008B6984" w:rsidR="00D56E30" w:rsidRPr="005C514C" w:rsidRDefault="00D56E30" w:rsidP="008F0ED2">
            <w:pPr>
              <w:spacing w:line="0" w:lineRule="atLeast"/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FBE4D5" w:themeFill="accent2" w:themeFillTint="33"/>
          </w:tcPr>
          <w:p w14:paraId="2DAE2F84" w14:textId="3D758F34" w:rsidR="002163CD" w:rsidRPr="005C514C" w:rsidRDefault="002163CD" w:rsidP="006B14D4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Inclusion </w:t>
            </w:r>
          </w:p>
          <w:p w14:paraId="4B39AA90" w14:textId="6CE4936B" w:rsidR="00185FF9" w:rsidRPr="005C514C" w:rsidRDefault="001C06AA" w:rsidP="006B14D4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Water Safety</w:t>
            </w:r>
            <w:r w:rsidR="00185FF9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40FB8BF8" w14:textId="588EF6BE" w:rsidR="005A2E6C" w:rsidRPr="005C514C" w:rsidRDefault="005A2E6C" w:rsidP="006B14D4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Fire Safety </w:t>
            </w:r>
          </w:p>
          <w:p w14:paraId="37DCB7E5" w14:textId="7833EF4F" w:rsidR="00DB12F5" w:rsidRPr="005C514C" w:rsidRDefault="00DB12F5" w:rsidP="006B14D4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Safety When Out</w:t>
            </w:r>
          </w:p>
          <w:p w14:paraId="6074B5CB" w14:textId="0BB68AF8" w:rsidR="002163CD" w:rsidRPr="005C514C" w:rsidRDefault="00887627" w:rsidP="006B14D4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Injuries and emergencies </w:t>
            </w:r>
          </w:p>
          <w:p w14:paraId="67E3F34D" w14:textId="77777777" w:rsidR="00B35AE6" w:rsidRPr="005C514C" w:rsidRDefault="00B35AE6" w:rsidP="006B14D4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6FEE405F" w14:textId="0A047407" w:rsidR="00B35AE6" w:rsidRPr="005C514C" w:rsidRDefault="00B35AE6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</w:tr>
      <w:tr w:rsidR="00F32EDE" w:rsidRPr="00F32EDE" w14:paraId="7C239D02" w14:textId="77777777" w:rsidTr="00AE3DE2">
        <w:tc>
          <w:tcPr>
            <w:tcW w:w="1337" w:type="dxa"/>
          </w:tcPr>
          <w:p w14:paraId="0348ACA2" w14:textId="77777777" w:rsidR="00563468" w:rsidRPr="00F32EDE" w:rsidRDefault="00563468" w:rsidP="00563468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16136C84" w14:textId="77777777" w:rsidR="00563468" w:rsidRPr="00F32EDE" w:rsidRDefault="00563468" w:rsidP="00563468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  <w:r w:rsidRPr="00F32EDE"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  <w:t>Y4</w:t>
            </w:r>
          </w:p>
          <w:p w14:paraId="0236B723" w14:textId="77777777" w:rsidR="00563468" w:rsidRPr="00F32EDE" w:rsidRDefault="00563468" w:rsidP="00563468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</w:tc>
        <w:tc>
          <w:tcPr>
            <w:tcW w:w="2486" w:type="dxa"/>
          </w:tcPr>
          <w:p w14:paraId="76F8162A" w14:textId="6081CD97" w:rsidR="00117B09" w:rsidRPr="005C514C" w:rsidRDefault="00117B09" w:rsidP="00117B09">
            <w:p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Calibri" w:cstheme="minorHAnsi"/>
                <w:color w:val="000000" w:themeColor="text1"/>
                <w:sz w:val="20"/>
                <w:szCs w:val="20"/>
              </w:rPr>
              <w:t>Understanding positive relationships</w:t>
            </w:r>
            <w:r w:rsidR="00224F60" w:rsidRPr="005C514C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677384E" w14:textId="10852FA7" w:rsidR="00117B09" w:rsidRPr="005C514C" w:rsidRDefault="00117B09" w:rsidP="00117B09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>Understanding different types of bullying</w:t>
            </w:r>
            <w:r w:rsidR="00657C64"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46B7C34E" w14:textId="22040D76" w:rsidR="00117B09" w:rsidRPr="005C514C" w:rsidRDefault="00117B09" w:rsidP="00117B09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>Challenging stereotypes</w:t>
            </w:r>
            <w:r w:rsidR="009B4415"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2CC5F4E" w14:textId="5C436EF1" w:rsidR="00117B09" w:rsidRPr="005C514C" w:rsidRDefault="00117B09" w:rsidP="00117B09">
            <w:pPr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>Mental wellbeing and my family</w:t>
            </w:r>
            <w:r w:rsidR="001B457C"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7E78CCF4" w14:textId="77777777" w:rsidR="00563468" w:rsidRPr="005C514C" w:rsidRDefault="00117B09" w:rsidP="00117B09">
            <w:pPr>
              <w:spacing w:line="0" w:lineRule="atLeast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bCs/>
                <w:color w:val="000000" w:themeColor="text1"/>
                <w:sz w:val="20"/>
                <w:szCs w:val="20"/>
              </w:rPr>
              <w:t>Secrets and surprises (personal space)</w:t>
            </w:r>
          </w:p>
          <w:p w14:paraId="058639F8" w14:textId="096AA322" w:rsidR="005A29D7" w:rsidRPr="005C514C" w:rsidRDefault="005A29D7" w:rsidP="005B54DB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5003E90" w14:textId="66994112" w:rsidR="00A317AB" w:rsidRPr="005C514C" w:rsidRDefault="00A317AB" w:rsidP="005C514C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56" w:type="dxa"/>
          </w:tcPr>
          <w:p w14:paraId="0770C22A" w14:textId="7D000796" w:rsidR="001A1039" w:rsidRPr="005C514C" w:rsidRDefault="00F74A58" w:rsidP="005B520F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Recognising and respecting difference </w:t>
            </w:r>
          </w:p>
          <w:p w14:paraId="2A1AB004" w14:textId="77777777" w:rsidR="001A1039" w:rsidRPr="005C514C" w:rsidRDefault="001A1039" w:rsidP="001A1039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Under pressure </w:t>
            </w:r>
          </w:p>
          <w:p w14:paraId="120B3487" w14:textId="114F4BC6" w:rsidR="001A1039" w:rsidRPr="005C514C" w:rsidRDefault="001A1039" w:rsidP="001A1039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Dares (How Dare You!)</w:t>
            </w:r>
          </w:p>
          <w:p w14:paraId="035A09FC" w14:textId="388BA977" w:rsidR="007162AF" w:rsidRPr="005C514C" w:rsidRDefault="002F5237" w:rsidP="007162AF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Making choices</w:t>
            </w:r>
          </w:p>
          <w:p w14:paraId="60F0FB0B" w14:textId="5561F14A" w:rsidR="002F5237" w:rsidRPr="005C514C" w:rsidRDefault="002F5237" w:rsidP="007162AF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Consequences of aggressive behaviour (What would I do?)</w:t>
            </w:r>
          </w:p>
          <w:p w14:paraId="2D69CA2A" w14:textId="3FF1A77F" w:rsidR="00B35AE6" w:rsidRPr="005C514C" w:rsidRDefault="00B35AE6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78" w:type="dxa"/>
          </w:tcPr>
          <w:p w14:paraId="57858253" w14:textId="45826DD5" w:rsidR="00B35AE6" w:rsidRPr="005C514C" w:rsidRDefault="0022794C" w:rsidP="00D93FE9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Belonging to a community </w:t>
            </w:r>
          </w:p>
          <w:p w14:paraId="1651803C" w14:textId="7BB5BBD9" w:rsidR="00A92DA3" w:rsidRPr="005C514C" w:rsidRDefault="00A92DA3" w:rsidP="00D93FE9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Wants</w:t>
            </w:r>
            <w:r w:rsidR="00350FCD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, </w:t>
            </w: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needs</w:t>
            </w:r>
            <w:r w:rsidR="00350FCD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and rights</w:t>
            </w:r>
          </w:p>
          <w:p w14:paraId="3BBAE389" w14:textId="338C9550" w:rsidR="00257717" w:rsidRPr="005C514C" w:rsidRDefault="00257717" w:rsidP="00D93FE9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Pressure groups </w:t>
            </w:r>
          </w:p>
          <w:p w14:paraId="3348ECF7" w14:textId="1BC2EB10" w:rsidR="0094584F" w:rsidRPr="005C514C" w:rsidRDefault="0094584F" w:rsidP="00D93FE9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Charities</w:t>
            </w:r>
          </w:p>
          <w:p w14:paraId="4D9CC70B" w14:textId="41650D16" w:rsidR="00A92DA3" w:rsidRPr="005C514C" w:rsidRDefault="00A92DA3" w:rsidP="00D93FE9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Sustainable development goals</w:t>
            </w:r>
            <w:r w:rsidR="00C365E6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/ global citizens</w:t>
            </w:r>
          </w:p>
          <w:p w14:paraId="0A3B83CA" w14:textId="57F008FD" w:rsidR="0022794C" w:rsidRPr="005C514C" w:rsidRDefault="005A5BF8" w:rsidP="00D93FE9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Volunteering</w:t>
            </w:r>
          </w:p>
          <w:p w14:paraId="2E95A947" w14:textId="77777777" w:rsidR="00A92DA3" w:rsidRPr="005C514C" w:rsidRDefault="00A92DA3" w:rsidP="00D93FE9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27F4AA2C" w14:textId="77777777" w:rsidR="0022794C" w:rsidRPr="005C514C" w:rsidRDefault="0022794C" w:rsidP="00D93FE9">
            <w:pPr>
              <w:spacing w:line="0" w:lineRule="atLeast"/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408D649A" w14:textId="52FD3921" w:rsidR="00B35AE6" w:rsidRPr="005C514C" w:rsidRDefault="00B35AE6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99" w:type="dxa"/>
          </w:tcPr>
          <w:p w14:paraId="6BABE3EF" w14:textId="5590AF9F" w:rsidR="003C39AA" w:rsidRPr="005C514C" w:rsidRDefault="003C39AA" w:rsidP="00221342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Ways to pay</w:t>
            </w:r>
          </w:p>
          <w:p w14:paraId="2AAE5834" w14:textId="7F443447" w:rsidR="003C39AA" w:rsidRPr="005C514C" w:rsidRDefault="00F32EDE" w:rsidP="00221342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Financial </w:t>
            </w:r>
            <w:r w:rsidR="003C39AA" w:rsidRPr="005C514C">
              <w:rPr>
                <w:rFonts w:cstheme="minorHAnsi"/>
                <w:color w:val="000000" w:themeColor="text1"/>
                <w:sz w:val="20"/>
                <w:szCs w:val="20"/>
              </w:rPr>
              <w:t>Priorities</w:t>
            </w:r>
            <w:r w:rsidR="00F43F98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714517B8" w14:textId="516D5D94" w:rsidR="003C39AA" w:rsidRPr="005C514C" w:rsidRDefault="003C39AA" w:rsidP="00221342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Keeping track of money</w:t>
            </w:r>
          </w:p>
          <w:p w14:paraId="04B9AA75" w14:textId="37BC4BB6" w:rsidR="007E7AE0" w:rsidRPr="005C514C" w:rsidRDefault="00ED6E40" w:rsidP="001D19A6">
            <w:pPr>
              <w:spacing w:line="0" w:lineRule="atLeast"/>
              <w:ind w:right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Online advertising </w:t>
            </w:r>
          </w:p>
          <w:p w14:paraId="1640EFF0" w14:textId="77777777" w:rsidR="00754A2D" w:rsidRPr="005C514C" w:rsidRDefault="00754A2D" w:rsidP="001D19A6">
            <w:pPr>
              <w:spacing w:line="0" w:lineRule="atLeast"/>
              <w:ind w:right="11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135ED12" w14:textId="2CD48A41" w:rsidR="00B35AE6" w:rsidRPr="005C514C" w:rsidRDefault="00B35AE6" w:rsidP="00AF7D14">
            <w:pPr>
              <w:spacing w:line="0" w:lineRule="atLeast"/>
              <w:ind w:left="42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70C8BAB9" w14:textId="77777777" w:rsidR="00B35AE6" w:rsidRPr="005C514C" w:rsidRDefault="00B35AE6" w:rsidP="00AF7D14">
            <w:pPr>
              <w:spacing w:line="0" w:lineRule="atLeast"/>
              <w:ind w:left="42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38A7A33A" w14:textId="4F1053F9" w:rsidR="007E7AE0" w:rsidRPr="005C514C" w:rsidRDefault="007E7AE0" w:rsidP="00AF7D14">
            <w:pPr>
              <w:spacing w:line="0" w:lineRule="atLeast"/>
              <w:ind w:left="42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58" w:type="dxa"/>
          </w:tcPr>
          <w:p w14:paraId="201DD718" w14:textId="76968E70" w:rsidR="004A44F8" w:rsidRPr="005C514C" w:rsidRDefault="004A44F8" w:rsidP="00D94C81">
            <w:pPr>
              <w:spacing w:line="0" w:lineRule="atLeast"/>
              <w:ind w:right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A Healthy Lifestyle </w:t>
            </w:r>
          </w:p>
          <w:p w14:paraId="404F81AB" w14:textId="08E34844" w:rsidR="00F85429" w:rsidRPr="005C514C" w:rsidRDefault="00F85429" w:rsidP="008F0ED2">
            <w:pPr>
              <w:spacing w:line="0" w:lineRule="atLeast"/>
              <w:ind w:left="42" w:right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Dental Health </w:t>
            </w:r>
          </w:p>
          <w:p w14:paraId="6A5DFA30" w14:textId="567656C7" w:rsidR="001C0C49" w:rsidRPr="005C514C" w:rsidRDefault="001C0C49" w:rsidP="008F0ED2">
            <w:pPr>
              <w:spacing w:line="0" w:lineRule="atLeast"/>
              <w:ind w:left="42" w:right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Alcohol and Smoking </w:t>
            </w:r>
          </w:p>
          <w:p w14:paraId="3EDC2B78" w14:textId="6D303802" w:rsidR="00B06A2E" w:rsidRPr="005C514C" w:rsidRDefault="00B06A2E" w:rsidP="008F0ED2">
            <w:pPr>
              <w:spacing w:line="0" w:lineRule="atLeast"/>
              <w:ind w:left="42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Healthy Minds</w:t>
            </w:r>
            <w:r w:rsidR="00111BB2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5AA94181" w14:textId="1E461991" w:rsidR="00B35AE6" w:rsidRPr="005C514C" w:rsidRDefault="00B35AE6" w:rsidP="005C514C">
            <w:pPr>
              <w:spacing w:line="0" w:lineRule="atLeast"/>
              <w:ind w:left="42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57" w:type="dxa"/>
          </w:tcPr>
          <w:p w14:paraId="4E260A35" w14:textId="758FCE3D" w:rsidR="00CD351A" w:rsidRPr="005C514C" w:rsidRDefault="00CD351A" w:rsidP="000546F1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Change</w:t>
            </w:r>
            <w:r w:rsidR="00F42AA9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(Moving House)</w:t>
            </w:r>
          </w:p>
          <w:p w14:paraId="6B045AEB" w14:textId="6D2790FC" w:rsidR="00A211F6" w:rsidRPr="005C514C" w:rsidRDefault="00A211F6" w:rsidP="000546F1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New responsibilities</w:t>
            </w:r>
            <w:r w:rsidR="005E7617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and independence</w:t>
            </w: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7EA5917" w14:textId="3FCB1669" w:rsidR="00276C5E" w:rsidRPr="005C514C" w:rsidRDefault="003E396C" w:rsidP="000546F1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Risks, Hazards and dangers </w:t>
            </w:r>
          </w:p>
          <w:p w14:paraId="2C8AFEBE" w14:textId="39BB8C5B" w:rsidR="000546F1" w:rsidRPr="005C514C" w:rsidRDefault="000546F1" w:rsidP="000546F1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Medicines and</w:t>
            </w:r>
          </w:p>
          <w:p w14:paraId="6B5B7F3C" w14:textId="346E1E14" w:rsidR="000546F1" w:rsidRPr="005C514C" w:rsidRDefault="000546F1" w:rsidP="000546F1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household products</w:t>
            </w:r>
          </w:p>
          <w:p w14:paraId="14689E3D" w14:textId="70F9F223" w:rsidR="00B35AE6" w:rsidRPr="005C514C" w:rsidRDefault="00B35AE6" w:rsidP="00F32EDE">
            <w:pPr>
              <w:spacing w:line="0" w:lineRule="atLeast"/>
              <w:ind w:left="42" w:right="11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11742C1" w14:textId="77777777" w:rsidR="00B35AE6" w:rsidRPr="005C514C" w:rsidRDefault="00B35AE6" w:rsidP="000E2643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41913ED1" w14:textId="70C97CC0" w:rsidR="000E2643" w:rsidRPr="005C514C" w:rsidRDefault="000E2643" w:rsidP="000E2643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</w:tr>
      <w:tr w:rsidR="00F32EDE" w:rsidRPr="00F32EDE" w14:paraId="2786C4A7" w14:textId="77777777" w:rsidTr="00AE3DE2">
        <w:tc>
          <w:tcPr>
            <w:tcW w:w="1337" w:type="dxa"/>
            <w:shd w:val="clear" w:color="auto" w:fill="FBE4D5" w:themeFill="accent2" w:themeFillTint="33"/>
          </w:tcPr>
          <w:p w14:paraId="7D4B41B2" w14:textId="77777777" w:rsidR="00A2713F" w:rsidRPr="00F32EDE" w:rsidRDefault="00A2713F" w:rsidP="00A2713F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4B244020" w14:textId="77777777" w:rsidR="00A2713F" w:rsidRPr="00F32EDE" w:rsidRDefault="00A2713F" w:rsidP="00A2713F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  <w:r w:rsidRPr="00F32EDE"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  <w:t>Y5</w:t>
            </w:r>
          </w:p>
          <w:p w14:paraId="48BCEC35" w14:textId="77777777" w:rsidR="00A2713F" w:rsidRPr="00F32EDE" w:rsidRDefault="00A2713F" w:rsidP="00A2713F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12BE8C44" w14:textId="77777777" w:rsidR="00A2713F" w:rsidRPr="00F32EDE" w:rsidRDefault="00A2713F" w:rsidP="00A2713F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</w:tc>
        <w:tc>
          <w:tcPr>
            <w:tcW w:w="2486" w:type="dxa"/>
            <w:shd w:val="clear" w:color="auto" w:fill="FBE4D5" w:themeFill="accent2" w:themeFillTint="33"/>
          </w:tcPr>
          <w:p w14:paraId="35FE904C" w14:textId="51ED12BE" w:rsidR="006F0B84" w:rsidRPr="005C514C" w:rsidRDefault="006F0B84" w:rsidP="006F0B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The value of friendship/ managing peer pressure</w:t>
            </w:r>
            <w:r w:rsidR="004215FB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1F29159" w14:textId="535729D8" w:rsidR="006F0B84" w:rsidRPr="005C514C" w:rsidRDefault="006F0B84" w:rsidP="006F0B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Conflict resolution and consent</w:t>
            </w:r>
            <w:r w:rsidR="00B44C05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51BEBFB9" w14:textId="44D25016" w:rsidR="006F0B84" w:rsidRPr="005C514C" w:rsidRDefault="006F0B84" w:rsidP="006F0B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Unhealthy relationships</w:t>
            </w:r>
            <w:r w:rsidR="00A67F5B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1DCE057C" w14:textId="4A128DAF" w:rsidR="006F0B84" w:rsidRPr="005C514C" w:rsidRDefault="006F0B84" w:rsidP="006F0B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Building resilience in relationships/ mental wel</w:t>
            </w:r>
            <w:r w:rsidR="00233CF4" w:rsidRPr="005C514C">
              <w:rPr>
                <w:rFonts w:cstheme="minorHAnsi"/>
                <w:color w:val="000000" w:themeColor="text1"/>
                <w:sz w:val="20"/>
                <w:szCs w:val="20"/>
              </w:rPr>
              <w:t>l</w:t>
            </w: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being</w:t>
            </w:r>
            <w:r w:rsidR="008137D9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5AB8AFCE" w14:textId="39714937" w:rsidR="005B54DB" w:rsidRPr="005C514C" w:rsidRDefault="009E32F3" w:rsidP="00F32EDE">
            <w:pPr>
              <w:textAlignment w:val="baseline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Online </w:t>
            </w:r>
            <w:r w:rsidR="00791F6C" w:rsidRPr="005C514C">
              <w:rPr>
                <w:rFonts w:cstheme="minorHAnsi"/>
                <w:color w:val="000000" w:themeColor="text1"/>
                <w:sz w:val="20"/>
                <w:szCs w:val="20"/>
              </w:rPr>
              <w:t>Safety</w:t>
            </w:r>
            <w:r w:rsidR="00DE74F7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10D4AEC5" w14:textId="354F97AD" w:rsidR="00004916" w:rsidRPr="005C514C" w:rsidRDefault="00004916" w:rsidP="00640230">
            <w:pPr>
              <w:spacing w:line="0" w:lineRule="atLeast"/>
              <w:rPr>
                <w:rFonts w:eastAsia="Arial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FBE4D5" w:themeFill="accent2" w:themeFillTint="33"/>
          </w:tcPr>
          <w:p w14:paraId="4D0AD388" w14:textId="5C34DC0B" w:rsidR="00B44BE3" w:rsidRPr="005C514C" w:rsidRDefault="00D3687F" w:rsidP="00174539">
            <w:pPr>
              <w:spacing w:line="276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What influences our opinions, beliefs and values</w:t>
            </w:r>
            <w:r w:rsid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?</w:t>
            </w:r>
          </w:p>
          <w:p w14:paraId="44711915" w14:textId="72985D67" w:rsidR="00E51EDE" w:rsidRPr="005C514C" w:rsidRDefault="00E51EDE" w:rsidP="00E51EDE">
            <w:pPr>
              <w:spacing w:line="276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Belonging </w:t>
            </w:r>
          </w:p>
          <w:p w14:paraId="0EAB6916" w14:textId="2533D2C4" w:rsidR="00D3687F" w:rsidRPr="005C514C" w:rsidRDefault="00810539" w:rsidP="00174539">
            <w:pPr>
              <w:spacing w:line="276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Listening and responding respectfully </w:t>
            </w:r>
          </w:p>
          <w:p w14:paraId="4798505D" w14:textId="407359A2" w:rsidR="00E926A8" w:rsidRPr="005C514C" w:rsidRDefault="00371625" w:rsidP="00174539">
            <w:pPr>
              <w:spacing w:line="276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Safe and unsafe secrets </w:t>
            </w:r>
          </w:p>
          <w:p w14:paraId="0B5F1E57" w14:textId="62AEA5C5" w:rsidR="00B35AE6" w:rsidRPr="005C514C" w:rsidRDefault="0051512A" w:rsidP="008D46A4">
            <w:pPr>
              <w:spacing w:line="276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Your body is your own </w:t>
            </w:r>
          </w:p>
          <w:p w14:paraId="4E7B4611" w14:textId="0C8B4B04" w:rsidR="00B35AE6" w:rsidRPr="005C514C" w:rsidRDefault="00B35AE6" w:rsidP="00B75104">
            <w:pPr>
              <w:spacing w:line="276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78" w:type="dxa"/>
            <w:shd w:val="clear" w:color="auto" w:fill="FBE4D5" w:themeFill="accent2" w:themeFillTint="33"/>
          </w:tcPr>
          <w:p w14:paraId="27C81C22" w14:textId="7D7B2EDE" w:rsidR="00C46485" w:rsidRPr="005C514C" w:rsidRDefault="001B5EEB" w:rsidP="001B5EEB">
            <w:pPr>
              <w:spacing w:line="276" w:lineRule="auto"/>
              <w:ind w:left="67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Rights, responsibilities and duties</w:t>
            </w:r>
          </w:p>
          <w:p w14:paraId="69593001" w14:textId="77777777" w:rsidR="00C46485" w:rsidRPr="005C514C" w:rsidRDefault="00C46485" w:rsidP="00C46485">
            <w:pPr>
              <w:spacing w:line="276" w:lineRule="auto"/>
              <w:ind w:left="67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Local councils</w:t>
            </w:r>
          </w:p>
          <w:p w14:paraId="40F016C3" w14:textId="30630803" w:rsidR="00C46485" w:rsidRPr="005C514C" w:rsidRDefault="00C46485" w:rsidP="00C46485">
            <w:pPr>
              <w:spacing w:line="276" w:lineRule="auto"/>
              <w:ind w:left="67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My school community </w:t>
            </w:r>
          </w:p>
          <w:p w14:paraId="38800F4A" w14:textId="62372258" w:rsidR="00C46485" w:rsidRPr="005C514C" w:rsidRDefault="00775E6E" w:rsidP="00C46485">
            <w:pPr>
              <w:spacing w:line="276" w:lineRule="auto"/>
              <w:ind w:left="67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Voluntary, community and pressure (action) group </w:t>
            </w:r>
          </w:p>
          <w:p w14:paraId="1C619EF2" w14:textId="346A792A" w:rsidR="0061778D" w:rsidRPr="005C514C" w:rsidRDefault="0061778D" w:rsidP="00C46485">
            <w:pPr>
              <w:spacing w:line="276" w:lineRule="auto"/>
              <w:ind w:left="67"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Protecting our environment</w:t>
            </w:r>
          </w:p>
          <w:p w14:paraId="561B791A" w14:textId="0EE313EC" w:rsidR="00B35AE6" w:rsidRPr="005C514C" w:rsidRDefault="00B35AE6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99" w:type="dxa"/>
            <w:shd w:val="clear" w:color="auto" w:fill="FBE4D5" w:themeFill="accent2" w:themeFillTint="33"/>
          </w:tcPr>
          <w:p w14:paraId="3B650FAB" w14:textId="0E803E23" w:rsidR="006D1BC1" w:rsidRPr="005C514C" w:rsidRDefault="00ED6E40" w:rsidP="004D5F8E">
            <w:pPr>
              <w:spacing w:line="0" w:lineRule="atLeast"/>
              <w:ind w:right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Future Focus</w:t>
            </w:r>
          </w:p>
          <w:p w14:paraId="540E9B2B" w14:textId="28BB9D73" w:rsidR="00ED6E40" w:rsidRPr="005C514C" w:rsidRDefault="00ED6E40" w:rsidP="006D1BC1">
            <w:pPr>
              <w:spacing w:line="0" w:lineRule="atLeast"/>
              <w:ind w:right="113" w:hanging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Equal Opportunities </w:t>
            </w:r>
          </w:p>
          <w:p w14:paraId="7B81DCB3" w14:textId="2D111C23" w:rsidR="00ED6E40" w:rsidRPr="005C514C" w:rsidRDefault="00ED6E40" w:rsidP="006D1BC1">
            <w:pPr>
              <w:spacing w:line="0" w:lineRule="atLeast"/>
              <w:ind w:right="113" w:hanging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The World of Work </w:t>
            </w:r>
          </w:p>
          <w:p w14:paraId="77BCE4C2" w14:textId="24A0CD81" w:rsidR="004D5F8E" w:rsidRPr="005C514C" w:rsidRDefault="004D5F8E" w:rsidP="006D1BC1">
            <w:pPr>
              <w:spacing w:line="0" w:lineRule="atLeast"/>
              <w:ind w:right="113" w:hanging="11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C802499" w14:textId="467976AC" w:rsidR="00054A6C" w:rsidRPr="005C514C" w:rsidRDefault="008C4B32" w:rsidP="006D1BC1">
            <w:pPr>
              <w:spacing w:line="0" w:lineRule="atLeast"/>
              <w:ind w:right="113" w:hanging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Can I trust what is online?</w:t>
            </w:r>
            <w:r w:rsidR="00C76436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AFBBB4B" w14:textId="0652A0ED" w:rsidR="008C4B32" w:rsidRPr="005C514C" w:rsidRDefault="008C4B32" w:rsidP="006D1BC1">
            <w:pPr>
              <w:spacing w:line="0" w:lineRule="atLeast"/>
              <w:ind w:right="113" w:hanging="113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Developing critical thinking online</w:t>
            </w:r>
            <w:r w:rsidR="00084420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453C15B2" w14:textId="77777777" w:rsidR="008C4B32" w:rsidRPr="005C514C" w:rsidRDefault="008C4B32" w:rsidP="006D1BC1">
            <w:pPr>
              <w:spacing w:line="0" w:lineRule="atLeast"/>
              <w:ind w:right="113" w:hanging="11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9E49963" w14:textId="77777777" w:rsidR="00ED6E40" w:rsidRPr="005C514C" w:rsidRDefault="00ED6E40" w:rsidP="006D1BC1">
            <w:pPr>
              <w:spacing w:line="0" w:lineRule="atLeast"/>
              <w:ind w:right="113" w:hanging="113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6DD9B9E" w14:textId="77777777" w:rsidR="006D1BC1" w:rsidRPr="005C514C" w:rsidRDefault="006D1BC1" w:rsidP="007E7AE0">
            <w:pPr>
              <w:spacing w:line="0" w:lineRule="atLeast"/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6EB41F96" w14:textId="5B1BB3F0" w:rsidR="00B35AE6" w:rsidRPr="005C514C" w:rsidRDefault="00B35AE6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58" w:type="dxa"/>
            <w:shd w:val="clear" w:color="auto" w:fill="FBE4D5" w:themeFill="accent2" w:themeFillTint="33"/>
          </w:tcPr>
          <w:p w14:paraId="39277975" w14:textId="1FA23655" w:rsidR="00181B09" w:rsidRPr="005C514C" w:rsidRDefault="00181B09" w:rsidP="00181B09">
            <w:pPr>
              <w:spacing w:line="0" w:lineRule="atLeast"/>
              <w:ind w:right="113" w:hanging="113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 xml:space="preserve">Drugs and Medicine </w:t>
            </w:r>
          </w:p>
          <w:p w14:paraId="5233F4DD" w14:textId="21F20165" w:rsidR="00201751" w:rsidRPr="005C514C" w:rsidRDefault="00201751" w:rsidP="00643DAE">
            <w:pPr>
              <w:spacing w:line="0" w:lineRule="atLeast"/>
              <w:ind w:left="-113" w:right="113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 xml:space="preserve">Legal and illegal drugs </w:t>
            </w:r>
          </w:p>
          <w:p w14:paraId="256879FF" w14:textId="1BFBF8B1" w:rsidR="00E7658C" w:rsidRPr="005C514C" w:rsidRDefault="006D39E6" w:rsidP="00643DAE">
            <w:pPr>
              <w:spacing w:line="0" w:lineRule="atLeast"/>
              <w:ind w:left="-113" w:right="113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 xml:space="preserve">Influences and peer pressure </w:t>
            </w:r>
          </w:p>
          <w:p w14:paraId="72F1C79C" w14:textId="2C80618D" w:rsidR="00663A53" w:rsidRPr="005C514C" w:rsidRDefault="007D06E3" w:rsidP="00643DAE">
            <w:pPr>
              <w:spacing w:line="0" w:lineRule="atLeast"/>
              <w:ind w:left="-113" w:right="113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>Drugs an</w:t>
            </w:r>
            <w:r w:rsidR="00007365"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>d</w:t>
            </w:r>
            <w:r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 xml:space="preserve"> alcohol in the media</w:t>
            </w:r>
            <w:r w:rsidR="00657B3A"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3365CEA" w14:textId="12F32E0E" w:rsidR="00340D73" w:rsidRPr="005C514C" w:rsidRDefault="00ED0D0B" w:rsidP="00ED0D0B">
            <w:pPr>
              <w:spacing w:line="0" w:lineRule="atLeast"/>
              <w:ind w:right="113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 xml:space="preserve">Mental Health and Keeping Well </w:t>
            </w:r>
          </w:p>
          <w:p w14:paraId="34A035FF" w14:textId="5C3710ED" w:rsidR="00ED0D0B" w:rsidRPr="005C514C" w:rsidRDefault="00ED0D0B" w:rsidP="00ED0D0B">
            <w:pPr>
              <w:spacing w:line="0" w:lineRule="atLeast"/>
              <w:ind w:right="113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>Managing challenges and change</w:t>
            </w:r>
            <w:r w:rsidR="00281B50" w:rsidRPr="005C514C"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DC8174E" w14:textId="409BBD45" w:rsidR="00CA54E1" w:rsidRPr="005C514C" w:rsidRDefault="00CA54E1" w:rsidP="005C514C">
            <w:pPr>
              <w:spacing w:line="0" w:lineRule="atLeast"/>
              <w:ind w:right="113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FBE4D5" w:themeFill="accent2" w:themeFillTint="33"/>
          </w:tcPr>
          <w:p w14:paraId="7319ABC1" w14:textId="016520A6" w:rsidR="00965F6B" w:rsidRPr="005C514C" w:rsidRDefault="0071092B" w:rsidP="000546F1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First Aid</w:t>
            </w:r>
            <w:r w:rsidR="00002D26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1A869DE6" w14:textId="376A5A24" w:rsidR="00AF5D01" w:rsidRPr="005C514C" w:rsidRDefault="00AF5D01" w:rsidP="00AF5D01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Puberty lesson</w:t>
            </w:r>
            <w:r w:rsidR="002430C6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11ABDE6" w14:textId="206AAC8D" w:rsidR="00F42A01" w:rsidRPr="005C514C" w:rsidRDefault="00F42A01" w:rsidP="00F42A01">
            <w:pPr>
              <w:tabs>
                <w:tab w:val="right" w:pos="2041"/>
              </w:tabs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Home – safe and sound </w:t>
            </w:r>
          </w:p>
          <w:p w14:paraId="58BD79FB" w14:textId="19848929" w:rsidR="00181049" w:rsidRPr="005C514C" w:rsidRDefault="00181049" w:rsidP="00F42A01">
            <w:pPr>
              <w:tabs>
                <w:tab w:val="right" w:pos="2041"/>
              </w:tabs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Resilience</w:t>
            </w:r>
          </w:p>
          <w:p w14:paraId="5CDD0E9F" w14:textId="576D4DAB" w:rsidR="00B35AE6" w:rsidRPr="005C514C" w:rsidRDefault="00181049" w:rsidP="005C514C">
            <w:pPr>
              <w:tabs>
                <w:tab w:val="right" w:pos="2041"/>
              </w:tabs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Self-esteem</w:t>
            </w:r>
          </w:p>
        </w:tc>
      </w:tr>
      <w:tr w:rsidR="00F32EDE" w:rsidRPr="00F32EDE" w14:paraId="6B15E65F" w14:textId="77777777" w:rsidTr="00AE3DE2">
        <w:trPr>
          <w:trHeight w:val="964"/>
        </w:trPr>
        <w:tc>
          <w:tcPr>
            <w:tcW w:w="1337" w:type="dxa"/>
          </w:tcPr>
          <w:p w14:paraId="7832FACE" w14:textId="77777777" w:rsidR="00BB37DF" w:rsidRPr="00F32EDE" w:rsidRDefault="00BB37DF" w:rsidP="00BB37DF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56CC9D42" w14:textId="77777777" w:rsidR="00BB37DF" w:rsidRPr="00F32EDE" w:rsidRDefault="00BB37DF" w:rsidP="00BB37DF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  <w:r w:rsidRPr="00F32EDE"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  <w:t>Y6</w:t>
            </w:r>
          </w:p>
          <w:p w14:paraId="02B9C087" w14:textId="77777777" w:rsidR="00BB37DF" w:rsidRPr="00F32EDE" w:rsidRDefault="00BB37DF" w:rsidP="00BB37DF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  <w:p w14:paraId="2B1B9C76" w14:textId="77777777" w:rsidR="00BB37DF" w:rsidRPr="00F32EDE" w:rsidRDefault="00BB37DF" w:rsidP="00BB37DF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  <w:lang w:val="en-US"/>
              </w:rPr>
            </w:pPr>
          </w:p>
        </w:tc>
        <w:tc>
          <w:tcPr>
            <w:tcW w:w="2486" w:type="dxa"/>
          </w:tcPr>
          <w:p w14:paraId="7CBBA821" w14:textId="17BE6A68" w:rsidR="004671A2" w:rsidRPr="005C514C" w:rsidRDefault="0011694D" w:rsidP="004671A2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Changing families</w:t>
            </w:r>
            <w:r w:rsidR="00DE74F7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7DC8CB2" w14:textId="5B8CE4AA" w:rsidR="00620112" w:rsidRPr="005C514C" w:rsidRDefault="007262E9" w:rsidP="0062011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Respecting difference in others</w:t>
            </w:r>
            <w:r w:rsidR="00F82064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17248B6" w14:textId="472D2D4B" w:rsidR="00620112" w:rsidRPr="005C514C" w:rsidRDefault="00620112" w:rsidP="0062011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Challenging prejudice and discrimination</w:t>
            </w:r>
            <w:r w:rsidR="00D46272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459EE0D5" w14:textId="4AC15900" w:rsidR="000D1F49" w:rsidRPr="005C514C" w:rsidRDefault="00F82064" w:rsidP="000D1F49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Healthy and unhealthy relationship</w:t>
            </w:r>
            <w:r w:rsidR="004671A2" w:rsidRPr="005C514C">
              <w:rPr>
                <w:rFonts w:cstheme="minorHAnsi"/>
                <w:color w:val="000000" w:themeColor="text1"/>
                <w:sz w:val="20"/>
                <w:szCs w:val="20"/>
              </w:rPr>
              <w:t>s</w:t>
            </w:r>
            <w:r w:rsidR="000D1F49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3B1082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1ECB986" w14:textId="768021A6" w:rsidR="004671A2" w:rsidRPr="005C514C" w:rsidRDefault="000D1F49" w:rsidP="004671A2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Marriage and choice </w:t>
            </w:r>
          </w:p>
          <w:p w14:paraId="2E4A3F40" w14:textId="2C97D68A" w:rsidR="004671A2" w:rsidRPr="005C514C" w:rsidRDefault="004671A2" w:rsidP="004671A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Building resilience (unhealthy influences)</w:t>
            </w:r>
            <w:r w:rsidR="008D0376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14B88CA" w14:textId="28B08A82" w:rsidR="00AC40D4" w:rsidRPr="005C514C" w:rsidRDefault="00AC40D4" w:rsidP="00442550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56" w:type="dxa"/>
          </w:tcPr>
          <w:p w14:paraId="56350E67" w14:textId="04715234" w:rsidR="00EA61FD" w:rsidRPr="005C514C" w:rsidRDefault="00EA61FD" w:rsidP="004208B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Respecting difference</w:t>
            </w:r>
          </w:p>
          <w:p w14:paraId="745976D6" w14:textId="068DBF88" w:rsidR="00EA61FD" w:rsidRPr="005C514C" w:rsidRDefault="00AE3DE2" w:rsidP="004208B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Bullying and Discriminatory behaviour (OK to be different)</w:t>
            </w:r>
          </w:p>
          <w:p w14:paraId="06F984D9" w14:textId="2352E175" w:rsidR="00D9018A" w:rsidRPr="005C514C" w:rsidRDefault="00D9018A" w:rsidP="004208B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Tolerance and respect for others</w:t>
            </w:r>
          </w:p>
          <w:p w14:paraId="3D9FFB87" w14:textId="248706DE" w:rsidR="00351C02" w:rsidRPr="005C514C" w:rsidRDefault="00351C02" w:rsidP="004208B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Online Bullying </w:t>
            </w:r>
            <w:r w:rsidR="00BB6CDD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5E2502FA" w14:textId="77777777" w:rsidR="00E23A7B" w:rsidRPr="005C514C" w:rsidRDefault="00DB5BA5" w:rsidP="00DB5BA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Assertiveness skills</w:t>
            </w:r>
          </w:p>
          <w:p w14:paraId="7EA6D8EA" w14:textId="3EF88405" w:rsidR="00DB5BA5" w:rsidRPr="005C514C" w:rsidRDefault="00E23A7B" w:rsidP="00DB5BA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Solving friendship problems</w:t>
            </w:r>
          </w:p>
          <w:p w14:paraId="3B0634F7" w14:textId="0102A6FF" w:rsidR="00B35AE6" w:rsidRPr="005C514C" w:rsidRDefault="00DB5BA5" w:rsidP="008B4DEA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Inappropriate touch (acting appropriately)</w:t>
            </w:r>
            <w:r w:rsidR="008B4DEA"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6710697" w14:textId="22B92E69" w:rsidR="00174539" w:rsidRPr="005C514C" w:rsidRDefault="00174539" w:rsidP="00174539">
            <w:pPr>
              <w:spacing w:line="0" w:lineRule="atLeast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78" w:type="dxa"/>
          </w:tcPr>
          <w:p w14:paraId="21615FB8" w14:textId="77777777" w:rsidR="00704D7C" w:rsidRPr="005C514C" w:rsidRDefault="00704D7C" w:rsidP="005C514C">
            <w:pPr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0120E032" w14:textId="21613CC5" w:rsidR="00704D7C" w:rsidRPr="005C514C" w:rsidRDefault="00C21E5E" w:rsidP="00704D7C">
            <w:pPr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Stereotypes </w:t>
            </w:r>
          </w:p>
          <w:p w14:paraId="1E47F038" w14:textId="29A8F097" w:rsidR="00BD3587" w:rsidRPr="005C514C" w:rsidRDefault="00C21E5E" w:rsidP="00BD3587">
            <w:pPr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Extremism </w:t>
            </w:r>
          </w:p>
          <w:p w14:paraId="4DF1A06C" w14:textId="0F006DB8" w:rsidR="003D29BF" w:rsidRPr="005C514C" w:rsidRDefault="003D29BF" w:rsidP="00704D7C">
            <w:pPr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Gender stereoty</w:t>
            </w:r>
            <w:r w:rsidR="00F32EDE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pes</w:t>
            </w:r>
          </w:p>
          <w:p w14:paraId="65458F64" w14:textId="3609B9DB" w:rsidR="00704D7C" w:rsidRPr="005C514C" w:rsidRDefault="00EF2C25" w:rsidP="00704D7C">
            <w:pPr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Challenging racism</w:t>
            </w:r>
          </w:p>
          <w:p w14:paraId="6720DF2B" w14:textId="77777777" w:rsidR="00F32EDE" w:rsidRPr="005C514C" w:rsidRDefault="00F32EDE" w:rsidP="00F32EDE">
            <w:pPr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63D501C9" w14:textId="77777777" w:rsidR="0088026F" w:rsidRPr="005C514C" w:rsidRDefault="0088026F" w:rsidP="00BD3587">
            <w:pPr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0FB469B0" w14:textId="77777777" w:rsidR="00964D38" w:rsidRPr="005C514C" w:rsidRDefault="00964D38" w:rsidP="00704D7C">
            <w:pPr>
              <w:ind w:right="113" w:hanging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4C4AD6DD" w14:textId="782AAA0A" w:rsidR="00B35AE6" w:rsidRPr="005C514C" w:rsidRDefault="00B35AE6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99" w:type="dxa"/>
          </w:tcPr>
          <w:p w14:paraId="1A9C6479" w14:textId="1CA2B61C" w:rsidR="00C26BB9" w:rsidRPr="005C514C" w:rsidRDefault="00EF5F7C" w:rsidP="00C26BB9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Value for money and ethical spending</w:t>
            </w:r>
          </w:p>
          <w:p w14:paraId="2931096B" w14:textId="6751E26E" w:rsidR="00A913CF" w:rsidRPr="005C514C" w:rsidRDefault="00A913CF" w:rsidP="00C26BB9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Critical consumers</w:t>
            </w:r>
          </w:p>
          <w:p w14:paraId="0FA90887" w14:textId="65B5DC1F" w:rsidR="00C26BB9" w:rsidRPr="005C514C" w:rsidRDefault="00EF5F7C" w:rsidP="00C26BB9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Impact of spending and the environment (including tax)</w:t>
            </w:r>
          </w:p>
          <w:p w14:paraId="38230DB8" w14:textId="57920FDE" w:rsidR="007E7AE0" w:rsidRPr="005C514C" w:rsidRDefault="008361CD" w:rsidP="00AF7D14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Budgeting</w:t>
            </w:r>
          </w:p>
          <w:p w14:paraId="65C2E8C1" w14:textId="7D16DECB" w:rsidR="00B517DF" w:rsidRPr="005C514C" w:rsidRDefault="00911FF7" w:rsidP="00B35AE6">
            <w:pPr>
              <w:spacing w:line="259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Fake news</w:t>
            </w:r>
            <w:r w:rsidR="00EC76E4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4B2C4FC9" w14:textId="0ED78D4D" w:rsidR="00911FF7" w:rsidRPr="005C514C" w:rsidRDefault="00911FF7" w:rsidP="00B35AE6">
            <w:pPr>
              <w:spacing w:line="259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What can I watch</w:t>
            </w:r>
            <w:r w:rsidR="00F32EDE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?</w:t>
            </w:r>
          </w:p>
          <w:p w14:paraId="152A7EEC" w14:textId="77777777" w:rsidR="00B517DF" w:rsidRPr="005C514C" w:rsidRDefault="00B517DF" w:rsidP="00B35AE6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CFB1890" w14:textId="6DF8B3C8" w:rsidR="00B35AE6" w:rsidRPr="005C514C" w:rsidRDefault="00B35AE6" w:rsidP="00F32EDE">
            <w:pPr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58" w:type="dxa"/>
          </w:tcPr>
          <w:p w14:paraId="5174EFB1" w14:textId="48E1C526" w:rsidR="001C6892" w:rsidRPr="005C514C" w:rsidRDefault="001C6892" w:rsidP="00B35AE6">
            <w:pPr>
              <w:spacing w:line="259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Physical and mental wellbeing </w:t>
            </w:r>
          </w:p>
          <w:p w14:paraId="64245B9D" w14:textId="732C9237" w:rsidR="00963C71" w:rsidRPr="005C514C" w:rsidRDefault="00963C71" w:rsidP="00B35AE6">
            <w:pPr>
              <w:spacing w:line="259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Social Media and mental wellbeing </w:t>
            </w:r>
            <w:r w:rsidR="0021295F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73A197D4" w14:textId="29BF907B" w:rsidR="00D5518F" w:rsidRPr="005C514C" w:rsidRDefault="00D5518F" w:rsidP="00B35AE6">
            <w:pPr>
              <w:spacing w:line="259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How the news affects my feelings</w:t>
            </w:r>
          </w:p>
          <w:p w14:paraId="3516838B" w14:textId="33E62C14" w:rsidR="00697F97" w:rsidRPr="005C514C" w:rsidRDefault="00697F97" w:rsidP="00B35AE6">
            <w:pPr>
              <w:spacing w:line="259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Dealing with worry </w:t>
            </w:r>
          </w:p>
          <w:p w14:paraId="1DA48ED2" w14:textId="71E606B9" w:rsidR="00B35AE6" w:rsidRPr="005C514C" w:rsidRDefault="00F11AAF" w:rsidP="00B35AE6">
            <w:pPr>
              <w:spacing w:line="259" w:lineRule="auto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Managing loss and bereavement </w:t>
            </w:r>
            <w:r w:rsidR="00D5518F"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F3D4C49" w14:textId="77777777" w:rsidR="00B35AE6" w:rsidRPr="005C514C" w:rsidRDefault="00B35AE6" w:rsidP="00DF0388">
            <w:pPr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32FEABD4" w14:textId="77777777" w:rsidR="00DF0388" w:rsidRPr="005C514C" w:rsidRDefault="00DF0388" w:rsidP="00DF0388">
            <w:pPr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  <w:p w14:paraId="2453704E" w14:textId="0F00F689" w:rsidR="00DF0388" w:rsidRPr="005C514C" w:rsidRDefault="00DF0388" w:rsidP="00DF0388">
            <w:pPr>
              <w:ind w:right="113"/>
              <w:rPr>
                <w:rFonts w:eastAsia="Times New Roman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57" w:type="dxa"/>
          </w:tcPr>
          <w:p w14:paraId="07E206AA" w14:textId="3B950618" w:rsidR="00EC1AFE" w:rsidRPr="005C514C" w:rsidRDefault="007B7CAD" w:rsidP="00B35AE6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Transition</w:t>
            </w:r>
            <w:r w:rsid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to secondary school</w:t>
            </w: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BA95CEB" w14:textId="5CBE94BC" w:rsidR="00EC1AFE" w:rsidRPr="005C514C" w:rsidRDefault="005C3428" w:rsidP="00B35AE6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Female Genital Mutilation</w:t>
            </w:r>
          </w:p>
          <w:p w14:paraId="316A242A" w14:textId="5296F981" w:rsidR="00681417" w:rsidRPr="005C514C" w:rsidRDefault="0024554A" w:rsidP="00B35AE6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Consent </w:t>
            </w:r>
            <w:r w:rsidR="00B326C0" w:rsidRPr="005C514C">
              <w:rPr>
                <w:rFonts w:cstheme="minorHAnsi"/>
                <w:color w:val="000000" w:themeColor="text1"/>
                <w:sz w:val="20"/>
                <w:szCs w:val="20"/>
              </w:rPr>
              <w:t>(linked to</w:t>
            </w: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 xml:space="preserve"> forced marriage</w:t>
            </w:r>
            <w:r w:rsidR="00D658B7" w:rsidRPr="005C514C">
              <w:rPr>
                <w:rFonts w:cstheme="minorHAnsi"/>
                <w:color w:val="000000" w:themeColor="text1"/>
                <w:sz w:val="20"/>
                <w:szCs w:val="20"/>
              </w:rPr>
              <w:t>/ domestic abuse</w:t>
            </w:r>
          </w:p>
          <w:p w14:paraId="3E78D469" w14:textId="51F9B66E" w:rsidR="00681417" w:rsidRPr="005C514C" w:rsidRDefault="00960975" w:rsidP="00B35AE6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cstheme="minorHAnsi"/>
                <w:color w:val="000000" w:themeColor="text1"/>
                <w:sz w:val="20"/>
                <w:szCs w:val="20"/>
              </w:rPr>
              <w:t>Knowing my local risk areas</w:t>
            </w:r>
          </w:p>
          <w:p w14:paraId="1F7BCA8B" w14:textId="73FE24E1" w:rsidR="00B35AE6" w:rsidRPr="005C514C" w:rsidRDefault="00ED146B" w:rsidP="005C514C">
            <w:pPr>
              <w:spacing w:line="259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C514C">
              <w:rPr>
                <w:rFonts w:eastAsia="Times New Roman" w:cstheme="minorHAnsi"/>
                <w:color w:val="000000" w:themeColor="text1"/>
                <w:sz w:val="20"/>
                <w:szCs w:val="20"/>
              </w:rPr>
              <w:t>Staying safe in the outdoor environment</w:t>
            </w:r>
          </w:p>
        </w:tc>
      </w:tr>
    </w:tbl>
    <w:p w14:paraId="4233CD56" w14:textId="77777777" w:rsidR="003C33B5" w:rsidRPr="00F32EDE" w:rsidRDefault="00691913" w:rsidP="003C33B5">
      <w:pPr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F32EDE">
        <w:rPr>
          <w:rFonts w:ascii="Arial" w:eastAsia="Times New Roman" w:hAnsi="Arial" w:cs="Arial"/>
          <w:bCs/>
          <w:noProof/>
          <w:color w:val="000000" w:themeColor="text1"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05FF40E" wp14:editId="4C22817F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8BC3D" w14:textId="77777777" w:rsidR="008510CB" w:rsidRPr="00B1323A" w:rsidRDefault="008510CB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FF40E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0;margin-top:0;width:395.25pt;height:18.7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" strokecolor="white [3212]">
                <v:textbox>
                  <w:txbxContent>
                    <w:p w14:paraId="2AD8BC3D" w14:textId="77777777"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3C33B5" w:rsidRPr="00F32EDE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0E7FE2"/>
    <w:multiLevelType w:val="multilevel"/>
    <w:tmpl w:val="9468F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C122D8"/>
    <w:multiLevelType w:val="multilevel"/>
    <w:tmpl w:val="EA708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3C1A54"/>
    <w:multiLevelType w:val="multilevel"/>
    <w:tmpl w:val="6272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0956340">
    <w:abstractNumId w:val="0"/>
  </w:num>
  <w:num w:numId="2" w16cid:durableId="528877370">
    <w:abstractNumId w:val="1"/>
  </w:num>
  <w:num w:numId="3" w16cid:durableId="1298417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828"/>
    <w:rsid w:val="000012E2"/>
    <w:rsid w:val="00002D26"/>
    <w:rsid w:val="00004916"/>
    <w:rsid w:val="00007365"/>
    <w:rsid w:val="00014EFF"/>
    <w:rsid w:val="00017AE7"/>
    <w:rsid w:val="0003034C"/>
    <w:rsid w:val="00037418"/>
    <w:rsid w:val="0004292F"/>
    <w:rsid w:val="000431D3"/>
    <w:rsid w:val="000435AF"/>
    <w:rsid w:val="00044C45"/>
    <w:rsid w:val="000513FA"/>
    <w:rsid w:val="000546F1"/>
    <w:rsid w:val="00054A6C"/>
    <w:rsid w:val="00056AE8"/>
    <w:rsid w:val="000667E1"/>
    <w:rsid w:val="00066837"/>
    <w:rsid w:val="0007143A"/>
    <w:rsid w:val="00071E17"/>
    <w:rsid w:val="00073959"/>
    <w:rsid w:val="0007510F"/>
    <w:rsid w:val="00084420"/>
    <w:rsid w:val="00092EDB"/>
    <w:rsid w:val="000A1ECA"/>
    <w:rsid w:val="000A4A8B"/>
    <w:rsid w:val="000B1B95"/>
    <w:rsid w:val="000B3420"/>
    <w:rsid w:val="000B533B"/>
    <w:rsid w:val="000B5469"/>
    <w:rsid w:val="000C03C8"/>
    <w:rsid w:val="000C3326"/>
    <w:rsid w:val="000C7F0F"/>
    <w:rsid w:val="000D1303"/>
    <w:rsid w:val="000D1F49"/>
    <w:rsid w:val="000D41F2"/>
    <w:rsid w:val="000D52AE"/>
    <w:rsid w:val="000E2643"/>
    <w:rsid w:val="000F2087"/>
    <w:rsid w:val="000F4250"/>
    <w:rsid w:val="00111BB2"/>
    <w:rsid w:val="00113398"/>
    <w:rsid w:val="00114181"/>
    <w:rsid w:val="0011476A"/>
    <w:rsid w:val="0011694D"/>
    <w:rsid w:val="00117B09"/>
    <w:rsid w:val="00120C13"/>
    <w:rsid w:val="00123218"/>
    <w:rsid w:val="00125159"/>
    <w:rsid w:val="00127EED"/>
    <w:rsid w:val="00131584"/>
    <w:rsid w:val="00146C5B"/>
    <w:rsid w:val="00153089"/>
    <w:rsid w:val="001541B9"/>
    <w:rsid w:val="00154A05"/>
    <w:rsid w:val="0015554A"/>
    <w:rsid w:val="00157B9A"/>
    <w:rsid w:val="001629A4"/>
    <w:rsid w:val="00164767"/>
    <w:rsid w:val="00164B67"/>
    <w:rsid w:val="00171569"/>
    <w:rsid w:val="00172C83"/>
    <w:rsid w:val="00174463"/>
    <w:rsid w:val="00174539"/>
    <w:rsid w:val="001801F0"/>
    <w:rsid w:val="00181049"/>
    <w:rsid w:val="00181B09"/>
    <w:rsid w:val="0018276F"/>
    <w:rsid w:val="00185FF9"/>
    <w:rsid w:val="001957F9"/>
    <w:rsid w:val="00195C4B"/>
    <w:rsid w:val="001A1039"/>
    <w:rsid w:val="001A18DA"/>
    <w:rsid w:val="001B0D60"/>
    <w:rsid w:val="001B120A"/>
    <w:rsid w:val="001B2BB2"/>
    <w:rsid w:val="001B3ACE"/>
    <w:rsid w:val="001B457C"/>
    <w:rsid w:val="001B5212"/>
    <w:rsid w:val="001B5EEB"/>
    <w:rsid w:val="001B74DE"/>
    <w:rsid w:val="001B7778"/>
    <w:rsid w:val="001C06AA"/>
    <w:rsid w:val="001C0C49"/>
    <w:rsid w:val="001C55CF"/>
    <w:rsid w:val="001C6892"/>
    <w:rsid w:val="001D13B1"/>
    <w:rsid w:val="001D19A6"/>
    <w:rsid w:val="001D7AA7"/>
    <w:rsid w:val="001E1569"/>
    <w:rsid w:val="001E5073"/>
    <w:rsid w:val="001F0AA7"/>
    <w:rsid w:val="00201751"/>
    <w:rsid w:val="002021A2"/>
    <w:rsid w:val="00205828"/>
    <w:rsid w:val="0021295F"/>
    <w:rsid w:val="0021301E"/>
    <w:rsid w:val="002145D3"/>
    <w:rsid w:val="002163CD"/>
    <w:rsid w:val="00221342"/>
    <w:rsid w:val="00224F60"/>
    <w:rsid w:val="00226FED"/>
    <w:rsid w:val="0022794C"/>
    <w:rsid w:val="00233CF4"/>
    <w:rsid w:val="002417C8"/>
    <w:rsid w:val="002430C6"/>
    <w:rsid w:val="0024554A"/>
    <w:rsid w:val="00257717"/>
    <w:rsid w:val="002625A2"/>
    <w:rsid w:val="00275581"/>
    <w:rsid w:val="002762DB"/>
    <w:rsid w:val="00276C5E"/>
    <w:rsid w:val="00281B50"/>
    <w:rsid w:val="00283BD1"/>
    <w:rsid w:val="00284864"/>
    <w:rsid w:val="00284C1B"/>
    <w:rsid w:val="002A39E1"/>
    <w:rsid w:val="002A5E1C"/>
    <w:rsid w:val="002A696D"/>
    <w:rsid w:val="002B24F2"/>
    <w:rsid w:val="002B5277"/>
    <w:rsid w:val="002C7790"/>
    <w:rsid w:val="002D1AD2"/>
    <w:rsid w:val="002D4034"/>
    <w:rsid w:val="002E5682"/>
    <w:rsid w:val="002F5237"/>
    <w:rsid w:val="003007D8"/>
    <w:rsid w:val="00327715"/>
    <w:rsid w:val="003312E7"/>
    <w:rsid w:val="00331F86"/>
    <w:rsid w:val="00340C73"/>
    <w:rsid w:val="00340D73"/>
    <w:rsid w:val="00343A19"/>
    <w:rsid w:val="00347761"/>
    <w:rsid w:val="00350FCD"/>
    <w:rsid w:val="00351C02"/>
    <w:rsid w:val="00371625"/>
    <w:rsid w:val="00373A33"/>
    <w:rsid w:val="00375F5A"/>
    <w:rsid w:val="00384990"/>
    <w:rsid w:val="00393705"/>
    <w:rsid w:val="0039599F"/>
    <w:rsid w:val="003A23A5"/>
    <w:rsid w:val="003A441C"/>
    <w:rsid w:val="003A5FD4"/>
    <w:rsid w:val="003B0D0B"/>
    <w:rsid w:val="003B1082"/>
    <w:rsid w:val="003B435D"/>
    <w:rsid w:val="003C33B5"/>
    <w:rsid w:val="003C39AA"/>
    <w:rsid w:val="003C7768"/>
    <w:rsid w:val="003D29BF"/>
    <w:rsid w:val="003E0670"/>
    <w:rsid w:val="003E396C"/>
    <w:rsid w:val="003E5ECD"/>
    <w:rsid w:val="003E7994"/>
    <w:rsid w:val="003F096D"/>
    <w:rsid w:val="003F284B"/>
    <w:rsid w:val="003F5481"/>
    <w:rsid w:val="00403493"/>
    <w:rsid w:val="0040627A"/>
    <w:rsid w:val="00415BD3"/>
    <w:rsid w:val="004208BC"/>
    <w:rsid w:val="004215FB"/>
    <w:rsid w:val="004324FF"/>
    <w:rsid w:val="00437638"/>
    <w:rsid w:val="00442550"/>
    <w:rsid w:val="00445A4C"/>
    <w:rsid w:val="00445D7F"/>
    <w:rsid w:val="00451501"/>
    <w:rsid w:val="00457D4F"/>
    <w:rsid w:val="00457F16"/>
    <w:rsid w:val="00463971"/>
    <w:rsid w:val="004671A2"/>
    <w:rsid w:val="004679A0"/>
    <w:rsid w:val="00474214"/>
    <w:rsid w:val="004811C3"/>
    <w:rsid w:val="00491E1A"/>
    <w:rsid w:val="00496737"/>
    <w:rsid w:val="004A0F6B"/>
    <w:rsid w:val="004A44F8"/>
    <w:rsid w:val="004B52AF"/>
    <w:rsid w:val="004C1A33"/>
    <w:rsid w:val="004C21F1"/>
    <w:rsid w:val="004C33EB"/>
    <w:rsid w:val="004D0E8B"/>
    <w:rsid w:val="004D36C1"/>
    <w:rsid w:val="004D5F8E"/>
    <w:rsid w:val="004D60C1"/>
    <w:rsid w:val="004D6162"/>
    <w:rsid w:val="004E7098"/>
    <w:rsid w:val="004F4435"/>
    <w:rsid w:val="004F51C5"/>
    <w:rsid w:val="00513700"/>
    <w:rsid w:val="0051512A"/>
    <w:rsid w:val="005208EC"/>
    <w:rsid w:val="005309B2"/>
    <w:rsid w:val="00534D68"/>
    <w:rsid w:val="0054270A"/>
    <w:rsid w:val="005461EF"/>
    <w:rsid w:val="0054668B"/>
    <w:rsid w:val="00555F70"/>
    <w:rsid w:val="00556020"/>
    <w:rsid w:val="0055783E"/>
    <w:rsid w:val="0056114B"/>
    <w:rsid w:val="00563468"/>
    <w:rsid w:val="00563F88"/>
    <w:rsid w:val="0057255F"/>
    <w:rsid w:val="005860C9"/>
    <w:rsid w:val="0059041C"/>
    <w:rsid w:val="005944EC"/>
    <w:rsid w:val="005A27A9"/>
    <w:rsid w:val="005A2944"/>
    <w:rsid w:val="005A29D7"/>
    <w:rsid w:val="005A2E6C"/>
    <w:rsid w:val="005A42C4"/>
    <w:rsid w:val="005A5BF8"/>
    <w:rsid w:val="005A7A83"/>
    <w:rsid w:val="005B520F"/>
    <w:rsid w:val="005B54DB"/>
    <w:rsid w:val="005C1B93"/>
    <w:rsid w:val="005C3428"/>
    <w:rsid w:val="005C514C"/>
    <w:rsid w:val="005D1173"/>
    <w:rsid w:val="005D36CB"/>
    <w:rsid w:val="005E5220"/>
    <w:rsid w:val="005E7617"/>
    <w:rsid w:val="005F229B"/>
    <w:rsid w:val="005F27AE"/>
    <w:rsid w:val="00613718"/>
    <w:rsid w:val="0061411C"/>
    <w:rsid w:val="0061496C"/>
    <w:rsid w:val="0061778D"/>
    <w:rsid w:val="006178CA"/>
    <w:rsid w:val="00620112"/>
    <w:rsid w:val="0062433E"/>
    <w:rsid w:val="00632F98"/>
    <w:rsid w:val="00640230"/>
    <w:rsid w:val="00643DAE"/>
    <w:rsid w:val="0064529C"/>
    <w:rsid w:val="00650C34"/>
    <w:rsid w:val="00651B1B"/>
    <w:rsid w:val="00653B04"/>
    <w:rsid w:val="00655765"/>
    <w:rsid w:val="006557BB"/>
    <w:rsid w:val="00657B3A"/>
    <w:rsid w:val="00657C64"/>
    <w:rsid w:val="00663A53"/>
    <w:rsid w:val="006644D4"/>
    <w:rsid w:val="0068010E"/>
    <w:rsid w:val="00681417"/>
    <w:rsid w:val="006828C3"/>
    <w:rsid w:val="00691913"/>
    <w:rsid w:val="00695504"/>
    <w:rsid w:val="00697B7A"/>
    <w:rsid w:val="00697F97"/>
    <w:rsid w:val="006A4D42"/>
    <w:rsid w:val="006B14D4"/>
    <w:rsid w:val="006B6841"/>
    <w:rsid w:val="006C5453"/>
    <w:rsid w:val="006C77BF"/>
    <w:rsid w:val="006D1BC1"/>
    <w:rsid w:val="006D2D3C"/>
    <w:rsid w:val="006D39E6"/>
    <w:rsid w:val="006E4E8D"/>
    <w:rsid w:val="006E7302"/>
    <w:rsid w:val="006F062C"/>
    <w:rsid w:val="006F0B84"/>
    <w:rsid w:val="006F0FDC"/>
    <w:rsid w:val="006F2770"/>
    <w:rsid w:val="006F2952"/>
    <w:rsid w:val="007015F6"/>
    <w:rsid w:val="00703D86"/>
    <w:rsid w:val="00704D7C"/>
    <w:rsid w:val="00705B45"/>
    <w:rsid w:val="0071092B"/>
    <w:rsid w:val="007162AF"/>
    <w:rsid w:val="00721767"/>
    <w:rsid w:val="007262E9"/>
    <w:rsid w:val="007276CC"/>
    <w:rsid w:val="00730B82"/>
    <w:rsid w:val="00740ED4"/>
    <w:rsid w:val="0074296E"/>
    <w:rsid w:val="00742EE9"/>
    <w:rsid w:val="0074310A"/>
    <w:rsid w:val="0074403B"/>
    <w:rsid w:val="0074407E"/>
    <w:rsid w:val="0074652C"/>
    <w:rsid w:val="007469F4"/>
    <w:rsid w:val="00754A2D"/>
    <w:rsid w:val="0075557D"/>
    <w:rsid w:val="00763782"/>
    <w:rsid w:val="0076384F"/>
    <w:rsid w:val="007730C0"/>
    <w:rsid w:val="00775E6E"/>
    <w:rsid w:val="00783775"/>
    <w:rsid w:val="00784089"/>
    <w:rsid w:val="00787F68"/>
    <w:rsid w:val="00790DCC"/>
    <w:rsid w:val="00791F6C"/>
    <w:rsid w:val="00792E79"/>
    <w:rsid w:val="00797D04"/>
    <w:rsid w:val="007A12C1"/>
    <w:rsid w:val="007A23AE"/>
    <w:rsid w:val="007B08FF"/>
    <w:rsid w:val="007B2732"/>
    <w:rsid w:val="007B2D41"/>
    <w:rsid w:val="007B36E6"/>
    <w:rsid w:val="007B5544"/>
    <w:rsid w:val="007B65F6"/>
    <w:rsid w:val="007B7CAD"/>
    <w:rsid w:val="007C0DD0"/>
    <w:rsid w:val="007C0F25"/>
    <w:rsid w:val="007D06E3"/>
    <w:rsid w:val="007D1FAE"/>
    <w:rsid w:val="007E101F"/>
    <w:rsid w:val="007E130A"/>
    <w:rsid w:val="007E7AE0"/>
    <w:rsid w:val="007F22B5"/>
    <w:rsid w:val="007F374E"/>
    <w:rsid w:val="00803E42"/>
    <w:rsid w:val="00810539"/>
    <w:rsid w:val="00812BA6"/>
    <w:rsid w:val="008137D9"/>
    <w:rsid w:val="008334FA"/>
    <w:rsid w:val="00835EEC"/>
    <w:rsid w:val="008361CD"/>
    <w:rsid w:val="00840BF2"/>
    <w:rsid w:val="00841D8C"/>
    <w:rsid w:val="00850F71"/>
    <w:rsid w:val="008510CB"/>
    <w:rsid w:val="00865BF4"/>
    <w:rsid w:val="008678A3"/>
    <w:rsid w:val="00871D27"/>
    <w:rsid w:val="0088026F"/>
    <w:rsid w:val="008814FE"/>
    <w:rsid w:val="00881C26"/>
    <w:rsid w:val="00887627"/>
    <w:rsid w:val="008A2458"/>
    <w:rsid w:val="008A760D"/>
    <w:rsid w:val="008B40DE"/>
    <w:rsid w:val="008B4DEA"/>
    <w:rsid w:val="008B534B"/>
    <w:rsid w:val="008B5821"/>
    <w:rsid w:val="008B6F35"/>
    <w:rsid w:val="008B7160"/>
    <w:rsid w:val="008C4B32"/>
    <w:rsid w:val="008C5FD1"/>
    <w:rsid w:val="008C7312"/>
    <w:rsid w:val="008D0376"/>
    <w:rsid w:val="008D0DF0"/>
    <w:rsid w:val="008D46A4"/>
    <w:rsid w:val="008E20B2"/>
    <w:rsid w:val="008E763F"/>
    <w:rsid w:val="008F0ED2"/>
    <w:rsid w:val="008F187D"/>
    <w:rsid w:val="008F22AE"/>
    <w:rsid w:val="008F76B0"/>
    <w:rsid w:val="00905F32"/>
    <w:rsid w:val="00911FF7"/>
    <w:rsid w:val="009121E0"/>
    <w:rsid w:val="009128EF"/>
    <w:rsid w:val="00913DF8"/>
    <w:rsid w:val="0091786B"/>
    <w:rsid w:val="009228A4"/>
    <w:rsid w:val="00923EC8"/>
    <w:rsid w:val="00932A39"/>
    <w:rsid w:val="009333BF"/>
    <w:rsid w:val="0094466F"/>
    <w:rsid w:val="00944C84"/>
    <w:rsid w:val="0094562C"/>
    <w:rsid w:val="0094584F"/>
    <w:rsid w:val="00945960"/>
    <w:rsid w:val="009602C5"/>
    <w:rsid w:val="00960975"/>
    <w:rsid w:val="00961272"/>
    <w:rsid w:val="0096262F"/>
    <w:rsid w:val="00963BD7"/>
    <w:rsid w:val="00963C71"/>
    <w:rsid w:val="00964D38"/>
    <w:rsid w:val="00965F6B"/>
    <w:rsid w:val="00970D2D"/>
    <w:rsid w:val="00975D6B"/>
    <w:rsid w:val="00982A67"/>
    <w:rsid w:val="009B0C25"/>
    <w:rsid w:val="009B350C"/>
    <w:rsid w:val="009B4415"/>
    <w:rsid w:val="009C0795"/>
    <w:rsid w:val="009C4258"/>
    <w:rsid w:val="009C6CE9"/>
    <w:rsid w:val="009D37E9"/>
    <w:rsid w:val="009D69A5"/>
    <w:rsid w:val="009E0175"/>
    <w:rsid w:val="009E32F3"/>
    <w:rsid w:val="009F31D0"/>
    <w:rsid w:val="009F5AC7"/>
    <w:rsid w:val="009F730E"/>
    <w:rsid w:val="00A02843"/>
    <w:rsid w:val="00A06E3F"/>
    <w:rsid w:val="00A10B75"/>
    <w:rsid w:val="00A12627"/>
    <w:rsid w:val="00A211F6"/>
    <w:rsid w:val="00A23908"/>
    <w:rsid w:val="00A25EBB"/>
    <w:rsid w:val="00A26697"/>
    <w:rsid w:val="00A2713F"/>
    <w:rsid w:val="00A317AB"/>
    <w:rsid w:val="00A35B95"/>
    <w:rsid w:val="00A518C7"/>
    <w:rsid w:val="00A56174"/>
    <w:rsid w:val="00A57F00"/>
    <w:rsid w:val="00A6091E"/>
    <w:rsid w:val="00A61E4C"/>
    <w:rsid w:val="00A63C9B"/>
    <w:rsid w:val="00A67620"/>
    <w:rsid w:val="00A67F5B"/>
    <w:rsid w:val="00A702D1"/>
    <w:rsid w:val="00A70472"/>
    <w:rsid w:val="00A75BEE"/>
    <w:rsid w:val="00A84F34"/>
    <w:rsid w:val="00A913CF"/>
    <w:rsid w:val="00A92728"/>
    <w:rsid w:val="00A92DA3"/>
    <w:rsid w:val="00A95E65"/>
    <w:rsid w:val="00A96D3F"/>
    <w:rsid w:val="00A97701"/>
    <w:rsid w:val="00A97959"/>
    <w:rsid w:val="00AA1A92"/>
    <w:rsid w:val="00AA7230"/>
    <w:rsid w:val="00AB1FAD"/>
    <w:rsid w:val="00AC40D4"/>
    <w:rsid w:val="00AC56D7"/>
    <w:rsid w:val="00AC66C7"/>
    <w:rsid w:val="00AC78C4"/>
    <w:rsid w:val="00AD2C13"/>
    <w:rsid w:val="00AD3098"/>
    <w:rsid w:val="00AE3248"/>
    <w:rsid w:val="00AE3DE2"/>
    <w:rsid w:val="00AE416A"/>
    <w:rsid w:val="00AE4F8C"/>
    <w:rsid w:val="00AE7AAD"/>
    <w:rsid w:val="00AF05F2"/>
    <w:rsid w:val="00AF196A"/>
    <w:rsid w:val="00AF5D01"/>
    <w:rsid w:val="00AF7D14"/>
    <w:rsid w:val="00B003DC"/>
    <w:rsid w:val="00B027D4"/>
    <w:rsid w:val="00B05A3E"/>
    <w:rsid w:val="00B06899"/>
    <w:rsid w:val="00B06A2E"/>
    <w:rsid w:val="00B1242E"/>
    <w:rsid w:val="00B1323A"/>
    <w:rsid w:val="00B25D3C"/>
    <w:rsid w:val="00B326C0"/>
    <w:rsid w:val="00B35AE6"/>
    <w:rsid w:val="00B35E53"/>
    <w:rsid w:val="00B44BE3"/>
    <w:rsid w:val="00B44C05"/>
    <w:rsid w:val="00B517DF"/>
    <w:rsid w:val="00B55BDF"/>
    <w:rsid w:val="00B56A59"/>
    <w:rsid w:val="00B619AD"/>
    <w:rsid w:val="00B70C09"/>
    <w:rsid w:val="00B750E6"/>
    <w:rsid w:val="00B75104"/>
    <w:rsid w:val="00B76801"/>
    <w:rsid w:val="00B85487"/>
    <w:rsid w:val="00B90C5C"/>
    <w:rsid w:val="00B913F9"/>
    <w:rsid w:val="00B96E90"/>
    <w:rsid w:val="00B97BF5"/>
    <w:rsid w:val="00B97F4C"/>
    <w:rsid w:val="00BB002E"/>
    <w:rsid w:val="00BB1066"/>
    <w:rsid w:val="00BB2F7C"/>
    <w:rsid w:val="00BB37DF"/>
    <w:rsid w:val="00BB562F"/>
    <w:rsid w:val="00BB6924"/>
    <w:rsid w:val="00BB6CDD"/>
    <w:rsid w:val="00BB7FF3"/>
    <w:rsid w:val="00BC4764"/>
    <w:rsid w:val="00BC6791"/>
    <w:rsid w:val="00BD3587"/>
    <w:rsid w:val="00BD5B65"/>
    <w:rsid w:val="00BD6B50"/>
    <w:rsid w:val="00BE0ACE"/>
    <w:rsid w:val="00BE3AFE"/>
    <w:rsid w:val="00BE4F0F"/>
    <w:rsid w:val="00BE7069"/>
    <w:rsid w:val="00C10AFF"/>
    <w:rsid w:val="00C1106B"/>
    <w:rsid w:val="00C14C2D"/>
    <w:rsid w:val="00C15730"/>
    <w:rsid w:val="00C2017A"/>
    <w:rsid w:val="00C21E5E"/>
    <w:rsid w:val="00C26BB9"/>
    <w:rsid w:val="00C30627"/>
    <w:rsid w:val="00C325ED"/>
    <w:rsid w:val="00C35440"/>
    <w:rsid w:val="00C365E6"/>
    <w:rsid w:val="00C414AA"/>
    <w:rsid w:val="00C41A9D"/>
    <w:rsid w:val="00C46485"/>
    <w:rsid w:val="00C510A2"/>
    <w:rsid w:val="00C546F1"/>
    <w:rsid w:val="00C6750F"/>
    <w:rsid w:val="00C736BA"/>
    <w:rsid w:val="00C745BB"/>
    <w:rsid w:val="00C75E31"/>
    <w:rsid w:val="00C76436"/>
    <w:rsid w:val="00C93EAB"/>
    <w:rsid w:val="00CA2CB9"/>
    <w:rsid w:val="00CA54E1"/>
    <w:rsid w:val="00CA6A86"/>
    <w:rsid w:val="00CB60C7"/>
    <w:rsid w:val="00CB651A"/>
    <w:rsid w:val="00CB7469"/>
    <w:rsid w:val="00CB7D87"/>
    <w:rsid w:val="00CC3CE1"/>
    <w:rsid w:val="00CC41BC"/>
    <w:rsid w:val="00CC659B"/>
    <w:rsid w:val="00CD2403"/>
    <w:rsid w:val="00CD351A"/>
    <w:rsid w:val="00CD7980"/>
    <w:rsid w:val="00CF28E5"/>
    <w:rsid w:val="00CF5EE7"/>
    <w:rsid w:val="00D0016F"/>
    <w:rsid w:val="00D00A67"/>
    <w:rsid w:val="00D07E8B"/>
    <w:rsid w:val="00D21425"/>
    <w:rsid w:val="00D24642"/>
    <w:rsid w:val="00D26C89"/>
    <w:rsid w:val="00D26CD0"/>
    <w:rsid w:val="00D335CB"/>
    <w:rsid w:val="00D3687F"/>
    <w:rsid w:val="00D43E6B"/>
    <w:rsid w:val="00D44F9A"/>
    <w:rsid w:val="00D46272"/>
    <w:rsid w:val="00D52103"/>
    <w:rsid w:val="00D541FE"/>
    <w:rsid w:val="00D5518F"/>
    <w:rsid w:val="00D5622D"/>
    <w:rsid w:val="00D56E30"/>
    <w:rsid w:val="00D61A2D"/>
    <w:rsid w:val="00D64879"/>
    <w:rsid w:val="00D6526B"/>
    <w:rsid w:val="00D658B7"/>
    <w:rsid w:val="00D73A84"/>
    <w:rsid w:val="00D773BC"/>
    <w:rsid w:val="00D85996"/>
    <w:rsid w:val="00D9018A"/>
    <w:rsid w:val="00D915FC"/>
    <w:rsid w:val="00D93FE9"/>
    <w:rsid w:val="00D94982"/>
    <w:rsid w:val="00D94C81"/>
    <w:rsid w:val="00D958AD"/>
    <w:rsid w:val="00DA499E"/>
    <w:rsid w:val="00DA5149"/>
    <w:rsid w:val="00DA6523"/>
    <w:rsid w:val="00DB12F5"/>
    <w:rsid w:val="00DB2908"/>
    <w:rsid w:val="00DB5BA5"/>
    <w:rsid w:val="00DC0482"/>
    <w:rsid w:val="00DC4002"/>
    <w:rsid w:val="00DC4963"/>
    <w:rsid w:val="00DC5B27"/>
    <w:rsid w:val="00DC7559"/>
    <w:rsid w:val="00DC7B53"/>
    <w:rsid w:val="00DD48A7"/>
    <w:rsid w:val="00DD4A6E"/>
    <w:rsid w:val="00DD60B6"/>
    <w:rsid w:val="00DD78CC"/>
    <w:rsid w:val="00DE1150"/>
    <w:rsid w:val="00DE74F7"/>
    <w:rsid w:val="00DF0388"/>
    <w:rsid w:val="00DF2416"/>
    <w:rsid w:val="00DF7AD6"/>
    <w:rsid w:val="00E000D9"/>
    <w:rsid w:val="00E07DC4"/>
    <w:rsid w:val="00E1222B"/>
    <w:rsid w:val="00E12DD4"/>
    <w:rsid w:val="00E2088A"/>
    <w:rsid w:val="00E22261"/>
    <w:rsid w:val="00E23A7B"/>
    <w:rsid w:val="00E319E9"/>
    <w:rsid w:val="00E33217"/>
    <w:rsid w:val="00E350C6"/>
    <w:rsid w:val="00E37E41"/>
    <w:rsid w:val="00E4127A"/>
    <w:rsid w:val="00E42EC8"/>
    <w:rsid w:val="00E512DB"/>
    <w:rsid w:val="00E51EDE"/>
    <w:rsid w:val="00E60C7E"/>
    <w:rsid w:val="00E6262E"/>
    <w:rsid w:val="00E632ED"/>
    <w:rsid w:val="00E64145"/>
    <w:rsid w:val="00E64922"/>
    <w:rsid w:val="00E705A7"/>
    <w:rsid w:val="00E72115"/>
    <w:rsid w:val="00E75698"/>
    <w:rsid w:val="00E7658C"/>
    <w:rsid w:val="00E77562"/>
    <w:rsid w:val="00E925B2"/>
    <w:rsid w:val="00E926A8"/>
    <w:rsid w:val="00EA0430"/>
    <w:rsid w:val="00EA0537"/>
    <w:rsid w:val="00EA61FD"/>
    <w:rsid w:val="00EB05A7"/>
    <w:rsid w:val="00EB0E05"/>
    <w:rsid w:val="00EB269B"/>
    <w:rsid w:val="00EB3132"/>
    <w:rsid w:val="00EC1AFE"/>
    <w:rsid w:val="00EC5D90"/>
    <w:rsid w:val="00EC65CA"/>
    <w:rsid w:val="00EC76E4"/>
    <w:rsid w:val="00ED0D0B"/>
    <w:rsid w:val="00ED146B"/>
    <w:rsid w:val="00ED472E"/>
    <w:rsid w:val="00ED6E40"/>
    <w:rsid w:val="00ED7080"/>
    <w:rsid w:val="00ED7C93"/>
    <w:rsid w:val="00EE1DBB"/>
    <w:rsid w:val="00EE20D2"/>
    <w:rsid w:val="00EE27A9"/>
    <w:rsid w:val="00EE3676"/>
    <w:rsid w:val="00EE3AA3"/>
    <w:rsid w:val="00EE60E0"/>
    <w:rsid w:val="00EE7BD2"/>
    <w:rsid w:val="00EF0D96"/>
    <w:rsid w:val="00EF2C25"/>
    <w:rsid w:val="00EF5F7C"/>
    <w:rsid w:val="00F00990"/>
    <w:rsid w:val="00F07EDF"/>
    <w:rsid w:val="00F11AAF"/>
    <w:rsid w:val="00F12510"/>
    <w:rsid w:val="00F15493"/>
    <w:rsid w:val="00F15926"/>
    <w:rsid w:val="00F24444"/>
    <w:rsid w:val="00F27704"/>
    <w:rsid w:val="00F32EDE"/>
    <w:rsid w:val="00F36FBA"/>
    <w:rsid w:val="00F37BEF"/>
    <w:rsid w:val="00F402C5"/>
    <w:rsid w:val="00F42A01"/>
    <w:rsid w:val="00F42AA9"/>
    <w:rsid w:val="00F43F98"/>
    <w:rsid w:val="00F44B67"/>
    <w:rsid w:val="00F46B8A"/>
    <w:rsid w:val="00F522B8"/>
    <w:rsid w:val="00F53528"/>
    <w:rsid w:val="00F568CD"/>
    <w:rsid w:val="00F579B5"/>
    <w:rsid w:val="00F612E6"/>
    <w:rsid w:val="00F735BD"/>
    <w:rsid w:val="00F74A58"/>
    <w:rsid w:val="00F753D8"/>
    <w:rsid w:val="00F8005A"/>
    <w:rsid w:val="00F80960"/>
    <w:rsid w:val="00F81710"/>
    <w:rsid w:val="00F82064"/>
    <w:rsid w:val="00F82621"/>
    <w:rsid w:val="00F83B4A"/>
    <w:rsid w:val="00F85429"/>
    <w:rsid w:val="00F862D1"/>
    <w:rsid w:val="00FA0EDD"/>
    <w:rsid w:val="00FA3F1E"/>
    <w:rsid w:val="00FB4763"/>
    <w:rsid w:val="00FC5310"/>
    <w:rsid w:val="00FC7A1A"/>
    <w:rsid w:val="00FD3DA9"/>
    <w:rsid w:val="00FE28A9"/>
    <w:rsid w:val="00FE34B0"/>
    <w:rsid w:val="00FE5AAA"/>
    <w:rsid w:val="00FF1211"/>
    <w:rsid w:val="00FF213E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681D7"/>
  <w15:chartTrackingRefBased/>
  <w15:docId w15:val="{5171ED34-C274-4213-B6DF-BC62C8424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698"/>
  </w:style>
  <w:style w:type="paragraph" w:styleId="Heading1">
    <w:name w:val="heading 1"/>
    <w:basedOn w:val="Normal"/>
    <w:next w:val="Normal"/>
    <w:link w:val="Heading1Char"/>
    <w:uiPriority w:val="9"/>
    <w:qFormat/>
    <w:rsid w:val="00E7569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569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569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56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569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569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569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569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569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  <w:style w:type="paragraph" w:customStyle="1" w:styleId="list-group-item">
    <w:name w:val="list-group-item"/>
    <w:basedOn w:val="Normal"/>
    <w:rsid w:val="00617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178C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76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557B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75698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56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5698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5698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5698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5698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5698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5698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5698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75698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E7569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7569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569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569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E75698"/>
    <w:rPr>
      <w:b/>
      <w:bCs/>
    </w:rPr>
  </w:style>
  <w:style w:type="character" w:styleId="Emphasis">
    <w:name w:val="Emphasis"/>
    <w:basedOn w:val="DefaultParagraphFont"/>
    <w:uiPriority w:val="20"/>
    <w:qFormat/>
    <w:rsid w:val="00E75698"/>
    <w:rPr>
      <w:i/>
      <w:iCs/>
    </w:rPr>
  </w:style>
  <w:style w:type="paragraph" w:styleId="NoSpacing">
    <w:name w:val="No Spacing"/>
    <w:uiPriority w:val="1"/>
    <w:qFormat/>
    <w:rsid w:val="00E7569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7569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75698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569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569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E7569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7569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7569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E75698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E7569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7569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BD3C8759BFD642A1D936D756FDD362" ma:contentTypeVersion="14" ma:contentTypeDescription="Create a new document." ma:contentTypeScope="" ma:versionID="e2146484ee941d4efd4af7c13461633e">
  <xsd:schema xmlns:xsd="http://www.w3.org/2001/XMLSchema" xmlns:xs="http://www.w3.org/2001/XMLSchema" xmlns:p="http://schemas.microsoft.com/office/2006/metadata/properties" xmlns:ns3="3b42689c-37b8-487d-a02e-3d3d7860722d" xmlns:ns4="c6d9af2a-41f3-4f32-8ac7-76fb2d5ba48f" targetNamespace="http://schemas.microsoft.com/office/2006/metadata/properties" ma:root="true" ma:fieldsID="ab14e0b7629fb7ca2f5faecd9967d81a" ns3:_="" ns4:_="">
    <xsd:import namespace="3b42689c-37b8-487d-a02e-3d3d7860722d"/>
    <xsd:import namespace="c6d9af2a-41f3-4f32-8ac7-76fb2d5ba4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42689c-37b8-487d-a02e-3d3d78607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9af2a-41f3-4f32-8ac7-76fb2d5ba48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2D1085-9144-4109-8656-9098096708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1A60ED-6AA6-4DCB-90FC-0A5906DAB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42689c-37b8-487d-a02e-3d3d7860722d"/>
    <ds:schemaRef ds:uri="c6d9af2a-41f3-4f32-8ac7-76fb2d5ba4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1E15C3-9158-45F4-83EF-14D9DC69A8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Adams</dc:creator>
  <cp:keywords/>
  <dc:description/>
  <cp:lastModifiedBy>Julie Adams</cp:lastModifiedBy>
  <cp:revision>5</cp:revision>
  <cp:lastPrinted>2022-07-06T18:52:00Z</cp:lastPrinted>
  <dcterms:created xsi:type="dcterms:W3CDTF">2023-09-19T12:27:00Z</dcterms:created>
  <dcterms:modified xsi:type="dcterms:W3CDTF">2023-09-19T12:42:00Z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0x01010035BD3C8759BFD642A1D936D756FDD362</vt:lpwstr>
  </property>
</Properties>
</file>